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20A7CFF6" w:rsidP="20A7CFF6" w:rsidRDefault="20A7CFF6" w14:paraId="2C02326E" w14:textId="3CC2C3A2">
      <w:pPr>
        <w:pStyle w:val="NoSpacing"/>
        <w:rPr>
          <w:b w:val="1"/>
          <w:bCs w:val="1"/>
          <w:sz w:val="24"/>
          <w:szCs w:val="24"/>
        </w:rPr>
        <w:sectPr w:rsidR="00A67599" w:rsidSect="00A67599">
          <w:pgSz w:w="11906" w:h="16838" w:orient="portrait"/>
          <w:pgMar w:top="1440" w:right="1440" w:bottom="1440" w:left="1440" w:header="708" w:footer="708" w:gutter="0"/>
          <w:cols w:space="708" w:num="2"/>
          <w:docGrid w:linePitch="360"/>
        </w:sectPr>
      </w:pPr>
    </w:p>
    <w:p w:rsidR="00BD5EC8" w:rsidP="5356766C" w:rsidRDefault="00BD5EC8" w14:paraId="6A05A809" w14:noSpellErr="1" w14:textId="65348661">
      <w:pPr>
        <w:pStyle w:val="NoSpacing"/>
        <w:suppressLineNumbers w:val="1"/>
        <w:pBdr>
          <w:bottom w:val="single" w:color="FF000000" w:sz="4" w:space="1"/>
        </w:pBdr>
      </w:pPr>
    </w:p>
    <w:p w:rsidR="00A67599" w:rsidP="20A7CFF6" w:rsidRDefault="00A67599" w14:paraId="3C2D52CF" w14:textId="0A2A16AC">
      <w:pPr>
        <w:pStyle w:val="NoSpacing"/>
        <w:suppressLineNumbers w:val="1"/>
        <w:rPr>
          <w:b w:val="1"/>
          <w:bCs w:val="1"/>
          <w:sz w:val="24"/>
          <w:szCs w:val="24"/>
        </w:rPr>
      </w:pPr>
      <w:r w:rsidRPr="20A7CFF6" w:rsidR="2876BD38">
        <w:rPr>
          <w:b w:val="1"/>
          <w:bCs w:val="1"/>
          <w:sz w:val="24"/>
          <w:szCs w:val="24"/>
        </w:rPr>
        <w:t>Interviewee identifier: Farmer 1</w:t>
      </w:r>
    </w:p>
    <w:p w:rsidR="00A67599" w:rsidP="0056782F" w:rsidRDefault="00A67599" w14:paraId="76871FDD" w14:textId="7CE392D0">
      <w:pPr>
        <w:pStyle w:val="NoSpacing"/>
        <w:suppressLineNumbers/>
      </w:pPr>
      <w:r w:rsidRPr="20A7CFF6" w:rsidR="2876BD38">
        <w:rPr>
          <w:b w:val="1"/>
          <w:bCs w:val="1"/>
          <w:sz w:val="24"/>
          <w:szCs w:val="24"/>
        </w:rPr>
        <w:t>Date of interview: 06/09/2019</w:t>
      </w:r>
    </w:p>
    <w:p w:rsidR="00A67599" w:rsidP="0056782F" w:rsidRDefault="00A67599" w14:paraId="5DBC904C" w14:textId="60629793">
      <w:pPr>
        <w:pStyle w:val="NoSpacing"/>
        <w:suppressLineNumbers/>
      </w:pPr>
      <w:r w:rsidRPr="20A7CFF6" w:rsidR="2876BD38">
        <w:rPr>
          <w:b w:val="1"/>
          <w:bCs w:val="1"/>
          <w:sz w:val="24"/>
          <w:szCs w:val="24"/>
        </w:rPr>
        <w:t>Interviewee type: Farmer</w:t>
      </w:r>
    </w:p>
    <w:p w:rsidR="00A67599" w:rsidP="20A7CFF6" w:rsidRDefault="00A67599" w14:paraId="26C64BFB" w14:textId="7AD54CB0">
      <w:pPr>
        <w:pStyle w:val="NoSpacing"/>
        <w:suppressLineNumbers/>
        <w:rPr>
          <w:b w:val="1"/>
          <w:bCs w:val="1"/>
          <w:sz w:val="24"/>
          <w:szCs w:val="24"/>
        </w:rPr>
      </w:pPr>
      <w:r w:rsidRPr="20A7CFF6" w:rsidR="2876BD38">
        <w:rPr>
          <w:b w:val="1"/>
          <w:bCs w:val="1"/>
          <w:sz w:val="24"/>
          <w:szCs w:val="24"/>
        </w:rPr>
        <w:t>Type of farmer: Sheep</w:t>
      </w:r>
    </w:p>
    <w:p w:rsidR="00A67599" w:rsidP="20A7CFF6" w:rsidRDefault="00A67599" w14:paraId="70BD8CE0" w14:textId="13AAA621">
      <w:pPr>
        <w:pStyle w:val="NoSpacing"/>
        <w:suppressLineNumbers/>
        <w:rPr>
          <w:b w:val="1"/>
          <w:bCs w:val="1"/>
          <w:sz w:val="24"/>
          <w:szCs w:val="24"/>
        </w:rPr>
      </w:pPr>
      <w:r w:rsidRPr="20A7CFF6" w:rsidR="2876BD38">
        <w:rPr>
          <w:b w:val="1"/>
          <w:bCs w:val="1"/>
          <w:sz w:val="24"/>
          <w:szCs w:val="24"/>
        </w:rPr>
        <w:t>Interview type: in person</w:t>
      </w:r>
    </w:p>
    <w:p w:rsidR="00A67599" w:rsidP="20A7CFF6" w:rsidRDefault="00A67599" w14:paraId="2405AC09" w14:textId="09B64F6C">
      <w:pPr>
        <w:pStyle w:val="NoSpacing"/>
        <w:suppressLineNumbers/>
        <w:rPr>
          <w:b w:val="1"/>
          <w:bCs w:val="1"/>
          <w:sz w:val="24"/>
          <w:szCs w:val="24"/>
        </w:rPr>
      </w:pPr>
    </w:p>
    <w:p w:rsidR="00A67599" w:rsidP="20A7CFF6" w:rsidRDefault="00A67599" w14:textId="77777777" w14:paraId="4410E932">
      <w:pPr>
        <w:pStyle w:val="NoSpacing"/>
        <w:suppressLineNumbers w:val="1"/>
        <w:rPr>
          <w:b w:val="1"/>
          <w:bCs w:val="1"/>
        </w:rPr>
      </w:pPr>
      <w:r w:rsidRPr="20A7CFF6" w:rsidR="2876BD38">
        <w:rPr>
          <w:b w:val="1"/>
          <w:bCs w:val="1"/>
        </w:rPr>
        <w:t>Interviewee: A</w:t>
      </w:r>
    </w:p>
    <w:p w:rsidR="00A67599" w:rsidP="20A7CFF6" w:rsidRDefault="00A67599" w14:textId="77777777" w14:paraId="5A02C313">
      <w:pPr>
        <w:pStyle w:val="NoSpacing"/>
        <w:suppressLineNumbers w:val="1"/>
        <w:rPr>
          <w:b w:val="1"/>
          <w:bCs w:val="1"/>
        </w:rPr>
      </w:pPr>
      <w:r w:rsidRPr="20A7CFF6" w:rsidR="2876BD38">
        <w:rPr>
          <w:b w:val="1"/>
          <w:bCs w:val="1"/>
        </w:rPr>
        <w:t>Interviewer 1: B</w:t>
      </w:r>
    </w:p>
    <w:p w:rsidR="00A67599" w:rsidP="20A7CFF6" w:rsidRDefault="00A67599" w14:paraId="496305A8" w14:textId="4E43BF06">
      <w:pPr>
        <w:pStyle w:val="NoSpacing"/>
        <w:suppressLineNumbers w:val="1"/>
        <w:rPr>
          <w:b w:val="1"/>
          <w:bCs w:val="1"/>
        </w:rPr>
      </w:pPr>
      <w:r w:rsidRPr="20A7CFF6" w:rsidR="2876BD38">
        <w:rPr>
          <w:b w:val="1"/>
          <w:bCs w:val="1"/>
        </w:rPr>
        <w:t>Interviewer 2: C</w:t>
      </w:r>
    </w:p>
    <w:p w:rsidR="00A67599" w:rsidP="0056782F" w:rsidRDefault="00A67599" w14:paraId="450EA2D7" w14:textId="04014491">
      <w:pPr>
        <w:pStyle w:val="NoSpacing"/>
        <w:suppressLineNumbers w:val="1"/>
      </w:pPr>
    </w:p>
    <w:p w:rsidR="2876BD38" w:rsidP="20A7CFF6" w:rsidRDefault="2876BD38" w14:paraId="149F7E20" w14:textId="731C580B">
      <w:pPr>
        <w:rPr>
          <w:rFonts w:ascii="Calibri" w:hAnsi="Calibri" w:eastAsia="Calibri" w:cs="Calibri"/>
          <w:b w:val="1"/>
          <w:bCs w:val="1"/>
          <w:noProof w:val="0"/>
          <w:sz w:val="24"/>
          <w:szCs w:val="24"/>
          <w:lang w:val="en-GB"/>
        </w:rPr>
      </w:pPr>
      <w:r w:rsidRPr="20A7CFF6" w:rsidR="2876BD38">
        <w:rPr>
          <w:rFonts w:ascii="Calibri" w:hAnsi="Calibri" w:eastAsia="Calibri" w:cs="Calibri"/>
          <w:b w:val="1"/>
          <w:bCs w:val="1"/>
          <w:i w:val="0"/>
          <w:iCs w:val="0"/>
          <w:caps w:val="0"/>
          <w:smallCaps w:val="0"/>
          <w:noProof w:val="0"/>
          <w:color w:val="000000" w:themeColor="text1" w:themeTint="FF" w:themeShade="FF"/>
          <w:sz w:val="22"/>
          <w:szCs w:val="22"/>
          <w:lang w:val="en-GB"/>
        </w:rPr>
        <w:t>Identifying</w:t>
      </w:r>
      <w:r w:rsidRPr="20A7CFF6" w:rsidR="2876BD38">
        <w:rPr>
          <w:rFonts w:ascii="Calibri" w:hAnsi="Calibri" w:eastAsia="Calibri" w:cs="Calibri"/>
          <w:b w:val="1"/>
          <w:bCs w:val="1"/>
          <w:i w:val="0"/>
          <w:iCs w:val="0"/>
          <w:caps w:val="0"/>
          <w:smallCaps w:val="0"/>
          <w:noProof w:val="0"/>
          <w:color w:val="000000" w:themeColor="text1" w:themeTint="FF" w:themeShade="FF"/>
          <w:sz w:val="22"/>
          <w:szCs w:val="22"/>
          <w:lang w:val="en-GB"/>
        </w:rPr>
        <w:t xml:space="preserve"> information is replaced with XXXX for individual/company/place names, and for [….] for longer sections of text.</w:t>
      </w:r>
    </w:p>
    <w:p w:rsidR="20A7CFF6" w:rsidP="20A7CFF6" w:rsidRDefault="20A7CFF6" w14:paraId="16DB643C" w14:textId="030496D5">
      <w:pPr>
        <w:pStyle w:val="NoSpacing"/>
        <w:suppressLineNumbers w:val="1"/>
      </w:pPr>
    </w:p>
    <w:p w:rsidR="2876BD38" w:rsidP="20A7CFF6" w:rsidRDefault="2876BD38" w14:paraId="33B5E3AC" w14:textId="466EB5CB">
      <w:pPr>
        <w:pStyle w:val="NoSpacing"/>
        <w:suppressLineNumbers w:val="1"/>
      </w:pPr>
      <w:r w:rsidR="2876BD38">
        <w:rPr/>
        <w:t>__________________________________________________________________________________</w:t>
      </w:r>
    </w:p>
    <w:p w:rsidR="007D32BD" w:rsidP="0056782F" w:rsidRDefault="007D32BD" w14:paraId="1FE2DD96" w14:noSpellErr="1" w14:textId="777C8077">
      <w:pPr>
        <w:pStyle w:val="NoSpacing"/>
        <w:suppressLineNumbers w:val="1"/>
      </w:pPr>
    </w:p>
    <w:p w:rsidR="007D32BD" w:rsidP="00BD5EC8" w:rsidRDefault="007D32BD" w14:paraId="038455BD" w14:textId="77777777">
      <w:pPr>
        <w:pStyle w:val="NoSpacing"/>
        <w:rPr>
          <w:b/>
        </w:rPr>
      </w:pPr>
      <w:r>
        <w:rPr>
          <w:b/>
        </w:rPr>
        <w:t>B: How would you describe your role on the farm?</w:t>
      </w:r>
    </w:p>
    <w:p w:rsidR="007D32BD" w:rsidP="00BD5EC8" w:rsidRDefault="007D32BD" w14:paraId="27357532" w14:textId="77777777">
      <w:pPr>
        <w:pStyle w:val="NoSpacing"/>
        <w:rPr>
          <w:b/>
        </w:rPr>
      </w:pPr>
    </w:p>
    <w:p w:rsidR="00C77529" w:rsidP="0051316F" w:rsidRDefault="007D32BD" w14:paraId="0C92C724" w14:textId="77777777">
      <w:pPr>
        <w:pStyle w:val="NoSpacing"/>
        <w:jc w:val="both"/>
      </w:pPr>
      <w:r>
        <w:rPr>
          <w:b/>
        </w:rPr>
        <w:t xml:space="preserve">A: </w:t>
      </w:r>
      <w:r>
        <w:t xml:space="preserve">So, I am a farm worker. Um, in terms of my sheep they are… I own them and I breed them and everything, but it is my grandad’s actual farming holding. Um, I… </w:t>
      </w:r>
      <w:proofErr w:type="gramStart"/>
      <w:r>
        <w:t>So</w:t>
      </w:r>
      <w:proofErr w:type="gramEnd"/>
      <w:r>
        <w:t xml:space="preserve"> I rent some of the land from him, in terms of, it’s not written down or anything like that, but it’s actually, everything is in together. Um, so my role is farm worker, ga</w:t>
      </w:r>
      <w:r w:rsidR="00C77529">
        <w:t>te opener… So, yeah, I also started my own business, which I started in 2013, so it’s slowly building up.</w:t>
      </w:r>
    </w:p>
    <w:p w:rsidR="00C77529" w:rsidP="00BD5EC8" w:rsidRDefault="00C77529" w14:paraId="07F023C8" w14:textId="77777777">
      <w:pPr>
        <w:pStyle w:val="NoSpacing"/>
      </w:pPr>
    </w:p>
    <w:p w:rsidR="00C77529" w:rsidP="00BD5EC8" w:rsidRDefault="00C77529" w14:paraId="6D91E70B" w14:textId="77777777">
      <w:pPr>
        <w:pStyle w:val="NoSpacing"/>
        <w:rPr>
          <w:b/>
        </w:rPr>
      </w:pPr>
      <w:r>
        <w:rPr>
          <w:b/>
        </w:rPr>
        <w:t>B: So, how are decisions made on the farm?</w:t>
      </w:r>
    </w:p>
    <w:p w:rsidR="00C77529" w:rsidP="00BD5EC8" w:rsidRDefault="00C77529" w14:paraId="4BDB5498" w14:textId="77777777">
      <w:pPr>
        <w:pStyle w:val="NoSpacing"/>
        <w:rPr>
          <w:b/>
        </w:rPr>
      </w:pPr>
    </w:p>
    <w:p w:rsidR="007D32BD" w:rsidP="0051316F" w:rsidRDefault="00C77529" w14:paraId="6945EFAF" w14:textId="77777777">
      <w:pPr>
        <w:pStyle w:val="NoSpacing"/>
        <w:jc w:val="both"/>
      </w:pPr>
      <w:r>
        <w:rPr>
          <w:b/>
        </w:rPr>
        <w:t xml:space="preserve">A: </w:t>
      </w:r>
      <w:r>
        <w:t>Oh, over a cup of tea. Um... So, when I started out with my sheep, I was fairly young, um, and I actually bought some off my grandad, and now I am the main decision-maker in terms of the sheep side of it, and he, he’s the over-looker and uses my money usually</w:t>
      </w:r>
      <w:r w:rsidR="0051316F">
        <w:t xml:space="preserve">, for buying sheep and things like that. Um, a hundred of the ewes we bought as lambs last year. This is my own enterprise that I have gone into in terms of rearing them and then selling them ready for breeding in the next couple of weeks. So that’s me starting to build up my business as well. But in terms of having work then my grandad’s got hold of everything and I am working my own business into it.     </w:t>
      </w:r>
      <w:r>
        <w:t xml:space="preserve">   </w:t>
      </w:r>
      <w:r w:rsidR="007D32BD">
        <w:t xml:space="preserve">    </w:t>
      </w:r>
    </w:p>
    <w:p w:rsidR="0051316F" w:rsidP="0051316F" w:rsidRDefault="0051316F" w14:paraId="2916C19D" w14:textId="77777777">
      <w:pPr>
        <w:pStyle w:val="NoSpacing"/>
        <w:jc w:val="both"/>
      </w:pPr>
    </w:p>
    <w:p w:rsidR="0051316F" w:rsidP="0051316F" w:rsidRDefault="0051316F" w14:paraId="674D7355" w14:textId="77777777">
      <w:pPr>
        <w:pStyle w:val="NoSpacing"/>
        <w:jc w:val="both"/>
        <w:rPr>
          <w:b/>
        </w:rPr>
      </w:pPr>
      <w:r w:rsidRPr="0051316F">
        <w:rPr>
          <w:b/>
        </w:rPr>
        <w:t>B: Have you had any other roles on the farm, so you have just started your business, what did you do on the farm before that?</w:t>
      </w:r>
    </w:p>
    <w:p w:rsidR="0051316F" w:rsidP="0051316F" w:rsidRDefault="0051316F" w14:paraId="74869460" w14:textId="77777777">
      <w:pPr>
        <w:pStyle w:val="NoSpacing"/>
        <w:jc w:val="both"/>
        <w:rPr>
          <w:b/>
        </w:rPr>
      </w:pPr>
    </w:p>
    <w:p w:rsidR="00DB3115" w:rsidP="0051316F" w:rsidRDefault="0051316F" w14:paraId="030C9CCA" w14:textId="77777777">
      <w:pPr>
        <w:pStyle w:val="NoSpacing"/>
        <w:jc w:val="both"/>
      </w:pPr>
      <w:r>
        <w:rPr>
          <w:b/>
        </w:rPr>
        <w:t xml:space="preserve">A: </w:t>
      </w:r>
      <w:r>
        <w:t xml:space="preserve">Well at that time… </w:t>
      </w:r>
      <w:proofErr w:type="gramStart"/>
      <w:r>
        <w:t>Well</w:t>
      </w:r>
      <w:proofErr w:type="gramEnd"/>
      <w:r>
        <w:t xml:space="preserve"> we have always had the same number of sheep, but it has slowly moved more to me buying the sheep rather than my granda</w:t>
      </w:r>
      <w:r w:rsidR="00DB3115">
        <w:t xml:space="preserve">d. So, initially they were all his, but now I’ve got about seventy percent of the flock at home and it’s slowly moving towards being one hundred percent mine. He’s wanting to slow down and slowly retire. </w:t>
      </w:r>
      <w:proofErr w:type="gramStart"/>
      <w:r w:rsidR="00DB3115">
        <w:t>But,</w:t>
      </w:r>
      <w:proofErr w:type="gramEnd"/>
      <w:r w:rsidR="00DB3115">
        <w:t xml:space="preserve"> yeah…</w:t>
      </w:r>
    </w:p>
    <w:p w:rsidR="00DB3115" w:rsidP="0051316F" w:rsidRDefault="00DB3115" w14:paraId="187F57B8" w14:textId="77777777">
      <w:pPr>
        <w:pStyle w:val="NoSpacing"/>
        <w:jc w:val="both"/>
      </w:pPr>
    </w:p>
    <w:p w:rsidR="00DB3115" w:rsidP="0051316F" w:rsidRDefault="00DB3115" w14:paraId="04EACC15" w14:textId="77777777">
      <w:pPr>
        <w:pStyle w:val="NoSpacing"/>
        <w:jc w:val="both"/>
        <w:rPr>
          <w:b/>
        </w:rPr>
      </w:pPr>
      <w:r>
        <w:rPr>
          <w:b/>
        </w:rPr>
        <w:t>B: Who else works on the farm, so it’s you, your grandad….</w:t>
      </w:r>
    </w:p>
    <w:p w:rsidR="00DB3115" w:rsidP="0051316F" w:rsidRDefault="00DB3115" w14:paraId="54738AF4" w14:textId="77777777">
      <w:pPr>
        <w:pStyle w:val="NoSpacing"/>
        <w:jc w:val="both"/>
        <w:rPr>
          <w:b/>
        </w:rPr>
      </w:pPr>
    </w:p>
    <w:p w:rsidR="00DB3115" w:rsidP="0051316F" w:rsidRDefault="00DB3115" w14:paraId="3BD6CD47" w14:textId="77777777">
      <w:pPr>
        <w:pStyle w:val="NoSpacing"/>
        <w:jc w:val="both"/>
      </w:pPr>
      <w:r>
        <w:rPr>
          <w:b/>
        </w:rPr>
        <w:t xml:space="preserve">A: </w:t>
      </w:r>
      <w:r>
        <w:t>It’s just me and my grandad… Yeah, so it’s just the two of us… Um, it keeps us busy.</w:t>
      </w:r>
    </w:p>
    <w:p w:rsidR="00DB3115" w:rsidP="0051316F" w:rsidRDefault="00DB3115" w14:paraId="46ABBD8F" w14:textId="77777777">
      <w:pPr>
        <w:pStyle w:val="NoSpacing"/>
        <w:jc w:val="both"/>
      </w:pPr>
    </w:p>
    <w:p w:rsidR="00DB3115" w:rsidP="0051316F" w:rsidRDefault="00DB3115" w14:paraId="53BB4F43" w14:textId="77777777">
      <w:pPr>
        <w:pStyle w:val="NoSpacing"/>
        <w:jc w:val="both"/>
        <w:rPr>
          <w:b/>
        </w:rPr>
      </w:pPr>
      <w:r>
        <w:rPr>
          <w:b/>
        </w:rPr>
        <w:t xml:space="preserve">B: One thing that we are really interested in is your understanding of the farm. </w:t>
      </w:r>
      <w:proofErr w:type="gramStart"/>
      <w:r>
        <w:rPr>
          <w:b/>
        </w:rPr>
        <w:t>So</w:t>
      </w:r>
      <w:proofErr w:type="gramEnd"/>
      <w:r>
        <w:rPr>
          <w:b/>
        </w:rPr>
        <w:t xml:space="preserve"> what we would like you to do is to sketch the farm for us.</w:t>
      </w:r>
    </w:p>
    <w:p w:rsidR="00DB3115" w:rsidP="0051316F" w:rsidRDefault="00DB3115" w14:paraId="06BBA33E" w14:textId="77777777">
      <w:pPr>
        <w:pStyle w:val="NoSpacing"/>
        <w:jc w:val="both"/>
        <w:rPr>
          <w:b/>
        </w:rPr>
      </w:pPr>
    </w:p>
    <w:p w:rsidR="00DB3115" w:rsidP="0051316F" w:rsidRDefault="00DB3115" w14:paraId="151B1987" w14:textId="77777777">
      <w:pPr>
        <w:pStyle w:val="NoSpacing"/>
        <w:jc w:val="both"/>
      </w:pPr>
      <w:r>
        <w:rPr>
          <w:b/>
        </w:rPr>
        <w:t xml:space="preserve">A: </w:t>
      </w:r>
      <w:r>
        <w:t>OK, I can do that.</w:t>
      </w:r>
    </w:p>
    <w:p w:rsidR="00DB3115" w:rsidP="0051316F" w:rsidRDefault="00DB3115" w14:paraId="464FCBC1" w14:textId="77777777">
      <w:pPr>
        <w:pStyle w:val="NoSpacing"/>
        <w:jc w:val="both"/>
      </w:pPr>
    </w:p>
    <w:p w:rsidR="00DB3115" w:rsidP="0051316F" w:rsidRDefault="00DB3115" w14:paraId="69D280EA" w14:textId="77777777">
      <w:pPr>
        <w:pStyle w:val="NoSpacing"/>
        <w:jc w:val="both"/>
        <w:rPr>
          <w:b/>
        </w:rPr>
      </w:pPr>
      <w:r>
        <w:rPr>
          <w:b/>
        </w:rPr>
        <w:t xml:space="preserve">B: </w:t>
      </w:r>
      <w:proofErr w:type="gramStart"/>
      <w:r>
        <w:rPr>
          <w:b/>
        </w:rPr>
        <w:t>So</w:t>
      </w:r>
      <w:proofErr w:type="gramEnd"/>
      <w:r>
        <w:rPr>
          <w:b/>
        </w:rPr>
        <w:t xml:space="preserve"> it doesn’t have to be to scale or anything like that. If you could put the farm buildings in, tracks and roads, and maybe </w:t>
      </w:r>
      <w:proofErr w:type="gramStart"/>
      <w:r>
        <w:rPr>
          <w:b/>
        </w:rPr>
        <w:t>fields</w:t>
      </w:r>
      <w:proofErr w:type="gramEnd"/>
    </w:p>
    <w:p w:rsidR="00DB3115" w:rsidP="0051316F" w:rsidRDefault="00DB3115" w14:paraId="5C8C6B09" w14:textId="77777777">
      <w:pPr>
        <w:pStyle w:val="NoSpacing"/>
        <w:jc w:val="both"/>
        <w:rPr>
          <w:b/>
        </w:rPr>
      </w:pPr>
    </w:p>
    <w:p w:rsidR="00FA15B9" w:rsidP="0051316F" w:rsidRDefault="00DB3115" w14:paraId="48B1525F" w14:textId="77777777">
      <w:pPr>
        <w:pStyle w:val="NoSpacing"/>
        <w:jc w:val="both"/>
      </w:pPr>
      <w:r>
        <w:rPr>
          <w:b/>
        </w:rPr>
        <w:t xml:space="preserve">A: </w:t>
      </w:r>
      <w:r>
        <w:t xml:space="preserve">OK, so we live on a corner, so our house is here, there’s a lane that goes down that way and a lane that goes down that way. Um, this is our farm gate… We’ve got a wall that goes around the house. </w:t>
      </w:r>
      <w:proofErr w:type="gramStart"/>
      <w:r>
        <w:t>So</w:t>
      </w:r>
      <w:proofErr w:type="gramEnd"/>
      <w:r>
        <w:t xml:space="preserve"> this is on to the yard. So, it actually goes like that… </w:t>
      </w:r>
      <w:r w:rsidR="0051316F">
        <w:t xml:space="preserve"> </w:t>
      </w:r>
      <w:r>
        <w:t xml:space="preserve">Um, so we’ve got one big shed basically, which covers almost all of the yard, </w:t>
      </w:r>
      <w:r w:rsidR="005440E1">
        <w:t xml:space="preserve">we’ve got a little paddock at the back, which runs </w:t>
      </w:r>
      <w:proofErr w:type="spellStart"/>
      <w:r w:rsidR="005440E1">
        <w:t>along side</w:t>
      </w:r>
      <w:proofErr w:type="spellEnd"/>
      <w:r w:rsidR="005440E1">
        <w:t xml:space="preserve"> there… </w:t>
      </w:r>
      <w:proofErr w:type="gramStart"/>
      <w:r w:rsidR="005440E1">
        <w:t>So</w:t>
      </w:r>
      <w:proofErr w:type="gramEnd"/>
      <w:r w:rsidR="005440E1">
        <w:t xml:space="preserve"> in here it is split into three. </w:t>
      </w:r>
      <w:proofErr w:type="gramStart"/>
      <w:r w:rsidR="005440E1">
        <w:t>So</w:t>
      </w:r>
      <w:proofErr w:type="gramEnd"/>
      <w:r w:rsidR="005440E1">
        <w:t xml:space="preserve"> we have goats in this side, and a lambing time we split. </w:t>
      </w:r>
      <w:proofErr w:type="gramStart"/>
      <w:r w:rsidR="005440E1">
        <w:t>So</w:t>
      </w:r>
      <w:proofErr w:type="gramEnd"/>
      <w:r w:rsidR="005440E1">
        <w:t xml:space="preserve"> we have bales of hay, straw there, and then we split it into four sections so when we are lambing we can put pens down one side and then the sheep are wiggling around. We’ve got a big barn door here and a big barn door here, so everything is enclosed. </w:t>
      </w:r>
      <w:proofErr w:type="gramStart"/>
      <w:r w:rsidR="005440E1">
        <w:t>So</w:t>
      </w:r>
      <w:proofErr w:type="gramEnd"/>
      <w:r w:rsidR="005440E1">
        <w:t xml:space="preserve"> we’ve also got a door there, a door there and one going into there… And these go out on to the field. </w:t>
      </w:r>
      <w:proofErr w:type="gramStart"/>
      <w:r w:rsidR="005440E1">
        <w:t>So</w:t>
      </w:r>
      <w:proofErr w:type="gramEnd"/>
      <w:r w:rsidR="005440E1">
        <w:t xml:space="preserve"> we’ve got a little bit there, and it goes… And that is our small paddock, our goat paddock… Because we keep them separate because the goats are more prone to </w:t>
      </w:r>
      <w:r w:rsidR="00FA15B9">
        <w:t xml:space="preserve">getting diseases than the sheep such as worms, foot problems and things like that, so </w:t>
      </w:r>
      <w:r w:rsidR="00FA15B9">
        <w:t xml:space="preserve">we try and keep them totally separate. Um, and then… I’m going to have to go a bit small scale now, we’ve got a large field and another below it and another and then we have a few over here as well. But that is basically how it is. Is there anything else you would like me to add on? </w:t>
      </w:r>
    </w:p>
    <w:p w:rsidR="00FA15B9" w:rsidP="0051316F" w:rsidRDefault="00FA15B9" w14:paraId="3382A365" w14:textId="77777777">
      <w:pPr>
        <w:pStyle w:val="NoSpacing"/>
        <w:jc w:val="both"/>
      </w:pPr>
    </w:p>
    <w:p w:rsidR="00FA15B9" w:rsidP="0051316F" w:rsidRDefault="00FA15B9" w14:paraId="0109F898" w14:textId="77777777">
      <w:pPr>
        <w:pStyle w:val="NoSpacing"/>
        <w:jc w:val="both"/>
        <w:rPr>
          <w:b/>
        </w:rPr>
      </w:pPr>
      <w:r>
        <w:rPr>
          <w:b/>
        </w:rPr>
        <w:t>B: Um, I think we’ve got entry points</w:t>
      </w:r>
      <w:proofErr w:type="gramStart"/>
      <w:r>
        <w:rPr>
          <w:b/>
        </w:rPr>
        <w:t>…..</w:t>
      </w:r>
      <w:proofErr w:type="gramEnd"/>
      <w:r>
        <w:rPr>
          <w:b/>
        </w:rPr>
        <w:t xml:space="preserve"> Types of boundaries? Do you have fences or…? </w:t>
      </w:r>
    </w:p>
    <w:p w:rsidR="00FA15B9" w:rsidP="0051316F" w:rsidRDefault="00FA15B9" w14:paraId="5C71F136" w14:textId="77777777">
      <w:pPr>
        <w:pStyle w:val="NoSpacing"/>
        <w:jc w:val="both"/>
        <w:rPr>
          <w:b/>
        </w:rPr>
      </w:pPr>
    </w:p>
    <w:p w:rsidR="00FB78AB" w:rsidP="0051316F" w:rsidRDefault="00FA15B9" w14:paraId="14ADB8DA" w14:textId="77777777">
      <w:pPr>
        <w:pStyle w:val="NoSpacing"/>
        <w:jc w:val="both"/>
      </w:pPr>
      <w:r>
        <w:rPr>
          <w:b/>
        </w:rPr>
        <w:t xml:space="preserve">A: </w:t>
      </w:r>
      <w:r w:rsidRPr="00FA15B9">
        <w:t>All the way around the edges is hedge</w:t>
      </w:r>
      <w:r>
        <w:t xml:space="preserve">. We’ve got electric fence that goes all the way around the farm as well, and then in between it’s just post and rail fencing all the way around the rest of it. But everything is enclosed basically, every field leads on to the next, so we haven’t got any transporting of animals or anything like that. </w:t>
      </w:r>
      <w:proofErr w:type="gramStart"/>
      <w:r w:rsidR="00FB78AB">
        <w:t>But,</w:t>
      </w:r>
      <w:proofErr w:type="gramEnd"/>
      <w:r w:rsidR="00FB78AB">
        <w:t xml:space="preserve"> yeah…. It’s not very good</w:t>
      </w:r>
      <w:proofErr w:type="gramStart"/>
      <w:r w:rsidR="00FB78AB">
        <w:t>…..</w:t>
      </w:r>
      <w:proofErr w:type="gramEnd"/>
    </w:p>
    <w:p w:rsidRPr="00FB78AB" w:rsidR="00FB78AB" w:rsidP="0051316F" w:rsidRDefault="00FB78AB" w14:paraId="62199465" w14:textId="77777777">
      <w:pPr>
        <w:pStyle w:val="NoSpacing"/>
        <w:jc w:val="both"/>
        <w:rPr>
          <w:b/>
        </w:rPr>
      </w:pPr>
    </w:p>
    <w:p w:rsidRPr="00FB78AB" w:rsidR="00FB78AB" w:rsidP="0051316F" w:rsidRDefault="00FB78AB" w14:paraId="3F46CFAF" w14:textId="77777777">
      <w:pPr>
        <w:pStyle w:val="NoSpacing"/>
        <w:jc w:val="both"/>
        <w:rPr>
          <w:b/>
        </w:rPr>
      </w:pPr>
      <w:r w:rsidRPr="00FB78AB">
        <w:rPr>
          <w:b/>
        </w:rPr>
        <w:t>B: It’s excellent</w:t>
      </w:r>
    </w:p>
    <w:p w:rsidRPr="00FB78AB" w:rsidR="00FB78AB" w:rsidP="0051316F" w:rsidRDefault="00FB78AB" w14:paraId="0DA123B1" w14:textId="77777777">
      <w:pPr>
        <w:pStyle w:val="NoSpacing"/>
        <w:jc w:val="both"/>
        <w:rPr>
          <w:b/>
        </w:rPr>
      </w:pPr>
    </w:p>
    <w:p w:rsidR="0051316F" w:rsidP="0051316F" w:rsidRDefault="00FB78AB" w14:paraId="7C622E5D" w14:textId="77777777">
      <w:pPr>
        <w:pStyle w:val="NoSpacing"/>
        <w:jc w:val="both"/>
        <w:rPr>
          <w:b/>
        </w:rPr>
      </w:pPr>
      <w:r w:rsidRPr="00FB78AB">
        <w:rPr>
          <w:b/>
        </w:rPr>
        <w:t>C: We aren’t looking for works of art</w:t>
      </w:r>
      <w:r w:rsidRPr="00FB78AB" w:rsidR="00FA15B9">
        <w:rPr>
          <w:b/>
        </w:rPr>
        <w:t xml:space="preserve">     </w:t>
      </w:r>
      <w:r w:rsidRPr="00FB78AB" w:rsidR="005440E1">
        <w:rPr>
          <w:b/>
        </w:rPr>
        <w:t xml:space="preserve">      </w:t>
      </w:r>
    </w:p>
    <w:p w:rsidR="00FB78AB" w:rsidP="0051316F" w:rsidRDefault="00FB78AB" w14:paraId="4C4CEA3D" w14:textId="77777777">
      <w:pPr>
        <w:pStyle w:val="NoSpacing"/>
        <w:jc w:val="both"/>
        <w:rPr>
          <w:b/>
        </w:rPr>
      </w:pPr>
    </w:p>
    <w:p w:rsidR="00FB78AB" w:rsidP="0051316F" w:rsidRDefault="00FB78AB" w14:paraId="50A00628" w14:textId="77777777">
      <w:pPr>
        <w:pStyle w:val="NoSpacing"/>
        <w:jc w:val="both"/>
        <w:rPr>
          <w:b/>
        </w:rPr>
      </w:pPr>
      <w:r>
        <w:rPr>
          <w:b/>
        </w:rPr>
        <w:t xml:space="preserve">B: So, um, from the pre-interview questions you said, Mules, Texel, </w:t>
      </w:r>
      <w:proofErr w:type="spellStart"/>
      <w:r>
        <w:rPr>
          <w:b/>
        </w:rPr>
        <w:t>Beltex</w:t>
      </w:r>
      <w:proofErr w:type="spellEnd"/>
      <w:r>
        <w:rPr>
          <w:b/>
        </w:rPr>
        <w:t xml:space="preserve"> and </w:t>
      </w:r>
      <w:proofErr w:type="spellStart"/>
      <w:r>
        <w:rPr>
          <w:b/>
        </w:rPr>
        <w:t>Charollais</w:t>
      </w:r>
      <w:proofErr w:type="spellEnd"/>
      <w:r>
        <w:rPr>
          <w:b/>
        </w:rPr>
        <w:t>. Why do you keep those breeds?</w:t>
      </w:r>
    </w:p>
    <w:p w:rsidR="00FB78AB" w:rsidP="0051316F" w:rsidRDefault="00FB78AB" w14:paraId="50895670" w14:textId="77777777">
      <w:pPr>
        <w:pStyle w:val="NoSpacing"/>
        <w:jc w:val="both"/>
        <w:rPr>
          <w:b/>
        </w:rPr>
      </w:pPr>
    </w:p>
    <w:p w:rsidR="00C72BCD" w:rsidP="0051316F" w:rsidRDefault="00FB78AB" w14:paraId="5E59C9AA" w14:textId="77777777">
      <w:pPr>
        <w:pStyle w:val="NoSpacing"/>
        <w:jc w:val="both"/>
      </w:pPr>
      <w:r>
        <w:rPr>
          <w:b/>
        </w:rPr>
        <w:t xml:space="preserve">A: </w:t>
      </w:r>
      <w:r>
        <w:t>Yes. Um, we’ve got the Mules, we, obviously are going to be selling those anyway</w:t>
      </w:r>
      <w:r w:rsidR="00C72BCD">
        <w:t xml:space="preserve">. But they are really good breeding ewes, quite prolific, with good health traits. We’ve got our Texel and </w:t>
      </w:r>
      <w:proofErr w:type="spellStart"/>
      <w:r w:rsidR="00C72BCD">
        <w:t>Beltex</w:t>
      </w:r>
      <w:proofErr w:type="spellEnd"/>
      <w:r w:rsidR="00C72BCD">
        <w:t xml:space="preserve"> because we sell all of our </w:t>
      </w:r>
      <w:proofErr w:type="gramStart"/>
      <w:r w:rsidR="00C72BCD">
        <w:t>lambs</w:t>
      </w:r>
      <w:proofErr w:type="gramEnd"/>
      <w:r w:rsidR="00C72BCD">
        <w:t xml:space="preserve"> fat, so they go straight to the meat market and that’s just what people are wanting, that’s a bit more of the shape of them, and we’ve got our </w:t>
      </w:r>
      <w:proofErr w:type="spellStart"/>
      <w:r w:rsidR="00C72BCD">
        <w:t>Charollais</w:t>
      </w:r>
      <w:proofErr w:type="spellEnd"/>
      <w:r w:rsidR="00C72BCD">
        <w:t xml:space="preserve">. We really like those because of the length of the animal, but </w:t>
      </w:r>
      <w:proofErr w:type="gramStart"/>
      <w:r w:rsidR="00C72BCD">
        <w:t>also</w:t>
      </w:r>
      <w:proofErr w:type="gramEnd"/>
      <w:r w:rsidR="00C72BCD">
        <w:t xml:space="preserve"> we put them on to our younger ewes and they tend to be a bit easier on them, they don’t have lambing problems, particularly when we have our crossbred ewes that are quite small when they are first lambing, so, it makes it a little easier.</w:t>
      </w:r>
    </w:p>
    <w:p w:rsidR="00C72BCD" w:rsidP="0051316F" w:rsidRDefault="00C72BCD" w14:paraId="38C1F859" w14:textId="77777777">
      <w:pPr>
        <w:pStyle w:val="NoSpacing"/>
        <w:jc w:val="both"/>
      </w:pPr>
    </w:p>
    <w:p w:rsidR="00C72BCD" w:rsidP="5D58784A" w:rsidRDefault="614EFE68" w14:paraId="7AB8DC1D" w14:textId="060A47CD">
      <w:pPr>
        <w:pStyle w:val="NoSpacing"/>
        <w:jc w:val="both"/>
        <w:rPr>
          <w:b/>
          <w:bCs/>
        </w:rPr>
      </w:pPr>
      <w:r w:rsidRPr="5D58784A">
        <w:rPr>
          <w:b/>
          <w:bCs/>
        </w:rPr>
        <w:t xml:space="preserve">B: </w:t>
      </w:r>
      <w:r w:rsidRPr="5D58784A" w:rsidR="7F6D9731">
        <w:rPr>
          <w:b/>
          <w:bCs/>
        </w:rPr>
        <w:t>Y</w:t>
      </w:r>
      <w:r w:rsidRPr="5D58784A">
        <w:rPr>
          <w:b/>
          <w:bCs/>
        </w:rPr>
        <w:t>ou mentioned health traits, what are the traits that you are interested in in that respect?</w:t>
      </w:r>
    </w:p>
    <w:p w:rsidR="00C72BCD" w:rsidP="0051316F" w:rsidRDefault="00C72BCD" w14:paraId="0C8FE7CE" w14:textId="77777777">
      <w:pPr>
        <w:pStyle w:val="NoSpacing"/>
        <w:jc w:val="both"/>
        <w:rPr>
          <w:b/>
        </w:rPr>
      </w:pPr>
    </w:p>
    <w:p w:rsidR="00FB78AB" w:rsidP="0051316F" w:rsidRDefault="00C72BCD" w14:paraId="06387A11" w14:textId="77777777">
      <w:pPr>
        <w:pStyle w:val="NoSpacing"/>
        <w:jc w:val="both"/>
        <w:rPr>
          <w:b/>
        </w:rPr>
      </w:pPr>
      <w:r>
        <w:rPr>
          <w:b/>
        </w:rPr>
        <w:t xml:space="preserve">A: </w:t>
      </w:r>
      <w:proofErr w:type="gramStart"/>
      <w:r>
        <w:t>So</w:t>
      </w:r>
      <w:proofErr w:type="gramEnd"/>
      <w:r>
        <w:t xml:space="preserve"> for our Mules particularly it’s looking at the vigour of the lambs when they are born, they tend to be up straight away and on with. </w:t>
      </w:r>
      <w:proofErr w:type="gramStart"/>
      <w:r>
        <w:t>Also</w:t>
      </w:r>
      <w:proofErr w:type="gramEnd"/>
      <w:r>
        <w:t xml:space="preserve"> feet, um, with my Mule shearlings I haven’t had any problems with them at all. We tend to find a few more foot problems with our pure-bred </w:t>
      </w:r>
      <w:proofErr w:type="spellStart"/>
      <w:r>
        <w:t>Beltexs</w:t>
      </w:r>
      <w:proofErr w:type="spellEnd"/>
      <w:r>
        <w:t xml:space="preserve">. I don’t know if that is because of the farms we got them off previously. </w:t>
      </w:r>
      <w:proofErr w:type="gramStart"/>
      <w:r>
        <w:t>But,</w:t>
      </w:r>
      <w:proofErr w:type="gramEnd"/>
      <w:r>
        <w:t xml:space="preserve"> we very rarely bring any new stock in, all of our tups are what we are creating ourselves</w:t>
      </w:r>
      <w:r w:rsidR="00E81058">
        <w:t xml:space="preserve">. It was only, we bought seven ewes four years ago and they seem to be our little problems, so, whether that is something that came from the farm that they came from, or otherwise. But in terms of in terms of health traits it’s mainly in terms of getting that get up and go, and we very rarely see any problems </w:t>
      </w:r>
      <w:proofErr w:type="gramStart"/>
      <w:r w:rsidR="00E81058">
        <w:t>in regards to</w:t>
      </w:r>
      <w:proofErr w:type="gramEnd"/>
      <w:r w:rsidR="00E81058">
        <w:t xml:space="preserve"> health issues with the lambs and … We’ve had a bit of </w:t>
      </w:r>
      <w:proofErr w:type="spellStart"/>
      <w:r w:rsidR="00E81058">
        <w:t>orf</w:t>
      </w:r>
      <w:proofErr w:type="spellEnd"/>
      <w:r w:rsidR="00E81058">
        <w:t xml:space="preserve"> over the last couple of years which we vaccinated for last year and it near enough eradicated it, which was quite good, and apart from that it’s been quite </w:t>
      </w:r>
      <w:proofErr w:type="gramStart"/>
      <w:r w:rsidR="00E81058">
        <w:t>good</w:t>
      </w:r>
      <w:proofErr w:type="gramEnd"/>
      <w:r w:rsidR="00E81058">
        <w:t xml:space="preserve"> I think.   </w:t>
      </w:r>
      <w:r>
        <w:t xml:space="preserve">          </w:t>
      </w:r>
      <w:r w:rsidR="00FB78AB">
        <w:t xml:space="preserve"> </w:t>
      </w:r>
      <w:r w:rsidR="00FB78AB">
        <w:rPr>
          <w:b/>
        </w:rPr>
        <w:t xml:space="preserve">  </w:t>
      </w:r>
    </w:p>
    <w:p w:rsidR="00E81058" w:rsidP="0051316F" w:rsidRDefault="00E81058" w14:paraId="41004F19" w14:textId="77777777">
      <w:pPr>
        <w:pStyle w:val="NoSpacing"/>
        <w:jc w:val="both"/>
        <w:rPr>
          <w:b/>
        </w:rPr>
      </w:pPr>
    </w:p>
    <w:p w:rsidR="00E81058" w:rsidP="0051316F" w:rsidRDefault="00E81058" w14:paraId="38F451CD" w14:textId="77777777">
      <w:pPr>
        <w:pStyle w:val="NoSpacing"/>
        <w:jc w:val="both"/>
        <w:rPr>
          <w:b/>
        </w:rPr>
      </w:pPr>
      <w:r>
        <w:rPr>
          <w:b/>
        </w:rPr>
        <w:t>B: Where do you get the information about breeds, so if you are interested in a particular breed, where do you go for that information?</w:t>
      </w:r>
    </w:p>
    <w:p w:rsidR="00E81058" w:rsidP="0051316F" w:rsidRDefault="00E81058" w14:paraId="67C0C651" w14:textId="77777777">
      <w:pPr>
        <w:pStyle w:val="NoSpacing"/>
        <w:jc w:val="both"/>
        <w:rPr>
          <w:b/>
        </w:rPr>
      </w:pPr>
    </w:p>
    <w:p w:rsidR="00F57E76" w:rsidP="0051316F" w:rsidRDefault="00E81058" w14:paraId="4FA17FEB" w14:textId="2B076E33">
      <w:pPr>
        <w:pStyle w:val="NoSpacing"/>
        <w:jc w:val="both"/>
      </w:pPr>
      <w:r w:rsidRPr="5356766C" w:rsidR="00E81058">
        <w:rPr>
          <w:b w:val="1"/>
          <w:bCs w:val="1"/>
        </w:rPr>
        <w:t xml:space="preserve">A: </w:t>
      </w:r>
      <w:r w:rsidR="00E81058">
        <w:rPr/>
        <w:t xml:space="preserve">So with my role at </w:t>
      </w:r>
      <w:r w:rsidR="00E81058">
        <w:rPr/>
        <w:t>college</w:t>
      </w:r>
      <w:r w:rsidR="00E81058">
        <w:rPr/>
        <w:t xml:space="preserve"> I do quite a lot of information anyway, but </w:t>
      </w:r>
      <w:r w:rsidR="00E81058">
        <w:rPr/>
        <w:t>it’s</w:t>
      </w:r>
      <w:r w:rsidR="00E81058">
        <w:rPr/>
        <w:t xml:space="preserve"> also talking to people. </w:t>
      </w:r>
      <w:r w:rsidR="00E81058">
        <w:rPr/>
        <w:t>So</w:t>
      </w:r>
      <w:r w:rsidR="00E81058">
        <w:rPr/>
        <w:t xml:space="preserve"> when we go to our local markets taking the time to talk to the butchers that are buying our lambs. Seeing what sort of carcass shape they are wanting, seeing what sort of breeds they are wanting and things like that. </w:t>
      </w:r>
      <w:r w:rsidR="00E81058">
        <w:rPr/>
        <w:t>So</w:t>
      </w:r>
      <w:r w:rsidR="00E81058">
        <w:rPr/>
        <w:t xml:space="preserve"> </w:t>
      </w:r>
      <w:r w:rsidR="00E81058">
        <w:rPr/>
        <w:t>it’s</w:t>
      </w:r>
      <w:r w:rsidR="00E81058">
        <w:rPr/>
        <w:t xml:space="preserve"> giving us a sort of idea of the direction that we are wanting to go in.</w:t>
      </w:r>
      <w:r w:rsidR="00F57E76">
        <w:rPr/>
        <w:t xml:space="preserve"> </w:t>
      </w:r>
      <w:r w:rsidR="00F57E76">
        <w:rPr/>
        <w:t>It’s</w:t>
      </w:r>
      <w:r w:rsidR="00F57E76">
        <w:rPr/>
        <w:t xml:space="preserve"> </w:t>
      </w:r>
      <w:r w:rsidR="00F57E76">
        <w:rPr/>
        <w:t>pretty tedious</w:t>
      </w:r>
      <w:r w:rsidR="00F57E76">
        <w:rPr/>
        <w:t xml:space="preserve"> trying to find what they are wanting from an animal. </w:t>
      </w:r>
      <w:r w:rsidR="00F57E76">
        <w:rPr/>
        <w:t>So</w:t>
      </w:r>
      <w:r w:rsidR="00F57E76">
        <w:rPr/>
        <w:t xml:space="preserve"> </w:t>
      </w:r>
      <w:r w:rsidR="00F57E76">
        <w:rPr/>
        <w:t>they’re</w:t>
      </w:r>
      <w:r w:rsidR="00F57E76">
        <w:rPr/>
        <w:t xml:space="preserve"> usually bought </w:t>
      </w:r>
      <w:r w:rsidR="00F57E76">
        <w:rPr/>
        <w:t>at.</w:t>
      </w:r>
      <w:r w:rsidR="43291689">
        <w:rPr/>
        <w:t>.</w:t>
      </w:r>
      <w:r w:rsidR="00F57E76">
        <w:rPr/>
        <w:t>.</w:t>
      </w:r>
      <w:r w:rsidR="00F57E76">
        <w:rPr/>
        <w:t xml:space="preserve"> We went to Carlisle and Skipton to buy them at the purebred sales. They were already in lamb, they had had embryo transfers, so they were </w:t>
      </w:r>
      <w:r w:rsidR="00F57E76">
        <w:rPr/>
        <w:t>pretty good</w:t>
      </w:r>
      <w:r w:rsidR="00F57E76">
        <w:rPr/>
        <w:t xml:space="preserve"> animals that they were carrying as well, so we were able to bring that into our flock. We got some </w:t>
      </w:r>
      <w:r w:rsidR="00F57E76">
        <w:rPr/>
        <w:t>pretty good</w:t>
      </w:r>
      <w:r w:rsidR="00F57E76">
        <w:rPr/>
        <w:t xml:space="preserve"> lambs, and touch wood, we will continue with that as well.</w:t>
      </w:r>
    </w:p>
    <w:p w:rsidR="00F57E76" w:rsidP="0051316F" w:rsidRDefault="00E81058" w14:paraId="7A2E2239" w14:textId="5A55C7DD">
      <w:pPr>
        <w:pStyle w:val="NoSpacing"/>
        <w:jc w:val="both"/>
      </w:pPr>
      <w:r w:rsidR="00F57E76">
        <w:rPr/>
        <w:t xml:space="preserve"> </w:t>
      </w:r>
    </w:p>
    <w:p w:rsidRPr="00F57E76" w:rsidR="00F57E76" w:rsidP="0051316F" w:rsidRDefault="00F57E76" w14:paraId="2933ACDB" w14:textId="77777777">
      <w:pPr>
        <w:pStyle w:val="NoSpacing"/>
        <w:jc w:val="both"/>
        <w:rPr>
          <w:b/>
        </w:rPr>
      </w:pPr>
      <w:r w:rsidRPr="00F57E76">
        <w:rPr>
          <w:b/>
        </w:rPr>
        <w:t xml:space="preserve">B: So, when you are looking for animals, you are looking for the shape that consumers… Or butchers would be interested in. </w:t>
      </w:r>
    </w:p>
    <w:p w:rsidR="00F57E76" w:rsidP="0051316F" w:rsidRDefault="00F57E76" w14:paraId="308D56CC" w14:textId="77777777">
      <w:pPr>
        <w:pStyle w:val="NoSpacing"/>
        <w:jc w:val="both"/>
      </w:pPr>
    </w:p>
    <w:p w:rsidR="00F57E76" w:rsidP="0051316F" w:rsidRDefault="00F57E76" w14:paraId="7F3C972F" w14:textId="77777777">
      <w:pPr>
        <w:pStyle w:val="NoSpacing"/>
        <w:jc w:val="both"/>
      </w:pPr>
      <w:r w:rsidRPr="00F57E76">
        <w:rPr>
          <w:b/>
        </w:rPr>
        <w:t>A:</w:t>
      </w:r>
      <w:r>
        <w:t xml:space="preserve"> Yes</w:t>
      </w:r>
    </w:p>
    <w:p w:rsidR="00F57E76" w:rsidP="0051316F" w:rsidRDefault="00F57E76" w14:paraId="797E50C6" w14:textId="77777777">
      <w:pPr>
        <w:pStyle w:val="NoSpacing"/>
        <w:jc w:val="both"/>
      </w:pPr>
    </w:p>
    <w:p w:rsidR="00E81058" w:rsidP="0051316F" w:rsidRDefault="00F57E76" w14:paraId="0DF9AEFE" w14:textId="77777777">
      <w:pPr>
        <w:pStyle w:val="NoSpacing"/>
        <w:jc w:val="both"/>
        <w:rPr>
          <w:b/>
        </w:rPr>
      </w:pPr>
      <w:r w:rsidRPr="00F57E76">
        <w:rPr>
          <w:b/>
        </w:rPr>
        <w:t xml:space="preserve">B: Are there any breeds that you are interested in for the future?      </w:t>
      </w:r>
      <w:r w:rsidRPr="00F57E76" w:rsidR="00E81058">
        <w:rPr>
          <w:b/>
        </w:rPr>
        <w:t xml:space="preserve">   </w:t>
      </w:r>
    </w:p>
    <w:p w:rsidR="00F57E76" w:rsidP="0051316F" w:rsidRDefault="00F57E76" w14:paraId="7B04FA47" w14:textId="77777777">
      <w:pPr>
        <w:pStyle w:val="NoSpacing"/>
        <w:jc w:val="both"/>
        <w:rPr>
          <w:b/>
        </w:rPr>
      </w:pPr>
    </w:p>
    <w:p w:rsidR="00F57E76" w:rsidP="0051316F" w:rsidRDefault="00F57E76" w14:paraId="50FCF1C3" w14:textId="77777777">
      <w:pPr>
        <w:pStyle w:val="NoSpacing"/>
        <w:jc w:val="both"/>
      </w:pPr>
      <w:r>
        <w:rPr>
          <w:b/>
        </w:rPr>
        <w:t xml:space="preserve">A: </w:t>
      </w:r>
      <w:proofErr w:type="gramStart"/>
      <w:r>
        <w:t>So</w:t>
      </w:r>
      <w:proofErr w:type="gramEnd"/>
      <w:r>
        <w:t xml:space="preserve"> the sheep – we really love our </w:t>
      </w:r>
      <w:proofErr w:type="spellStart"/>
      <w:r>
        <w:t>Charollais</w:t>
      </w:r>
      <w:proofErr w:type="spellEnd"/>
      <w:r>
        <w:t xml:space="preserve"> lambs. They look smashing, they’re easy to finish, but butchers are a bit iffy about them, so we’ve actually been crossbreeding some of our purebred Texels with some of our </w:t>
      </w:r>
      <w:proofErr w:type="spellStart"/>
      <w:r>
        <w:t>Charollais</w:t>
      </w:r>
      <w:proofErr w:type="spellEnd"/>
      <w:r>
        <w:t xml:space="preserve"> tups. So, we’ve got some of these crossbred tups coming through this year. I think they got pushed out of the way a bit last year because they were only young. </w:t>
      </w:r>
      <w:proofErr w:type="gramStart"/>
      <w:r>
        <w:t>But,</w:t>
      </w:r>
      <w:proofErr w:type="gramEnd"/>
      <w:r>
        <w:t xml:space="preserve"> this year we are hoping that we’re going to get more of this crossbred coming in, so we get more of the length and the shape all coming with a bit of a paler face because for some reason they quite like paler faces.</w:t>
      </w:r>
    </w:p>
    <w:p w:rsidR="00F57E76" w:rsidP="0051316F" w:rsidRDefault="00F57E76" w14:paraId="568C698B" w14:textId="77777777">
      <w:pPr>
        <w:pStyle w:val="NoSpacing"/>
        <w:jc w:val="both"/>
      </w:pPr>
    </w:p>
    <w:p w:rsidR="00F57E76" w:rsidP="0051316F" w:rsidRDefault="00F57E76" w14:paraId="001509B8" w14:textId="77777777">
      <w:pPr>
        <w:pStyle w:val="NoSpacing"/>
        <w:jc w:val="both"/>
        <w:rPr>
          <w:b/>
        </w:rPr>
      </w:pPr>
      <w:r w:rsidRPr="00F57E76">
        <w:rPr>
          <w:b/>
        </w:rPr>
        <w:t>C: […</w:t>
      </w:r>
      <w:proofErr w:type="gramStart"/>
      <w:r w:rsidRPr="00F57E76">
        <w:rPr>
          <w:b/>
        </w:rPr>
        <w:t>…..</w:t>
      </w:r>
      <w:proofErr w:type="gramEnd"/>
      <w:r w:rsidRPr="00F57E76">
        <w:rPr>
          <w:b/>
        </w:rPr>
        <w:t>]</w:t>
      </w:r>
      <w:r>
        <w:rPr>
          <w:b/>
        </w:rPr>
        <w:t xml:space="preserve"> </w:t>
      </w:r>
      <w:r w:rsidRPr="00F57E76">
        <w:rPr>
          <w:b/>
        </w:rPr>
        <w:t xml:space="preserve">that’s what the butchers are looking for? </w:t>
      </w:r>
    </w:p>
    <w:p w:rsidR="00F57E76" w:rsidP="0051316F" w:rsidRDefault="00F57E76" w14:paraId="1A939487" w14:textId="77777777">
      <w:pPr>
        <w:pStyle w:val="NoSpacing"/>
        <w:jc w:val="both"/>
        <w:rPr>
          <w:b/>
        </w:rPr>
      </w:pPr>
    </w:p>
    <w:p w:rsidR="00F57E76" w:rsidP="0051316F" w:rsidRDefault="00F57E76" w14:paraId="14E2C33D" w14:textId="77777777">
      <w:pPr>
        <w:pStyle w:val="NoSpacing"/>
        <w:jc w:val="both"/>
      </w:pPr>
      <w:r>
        <w:rPr>
          <w:b/>
        </w:rPr>
        <w:t xml:space="preserve">A: </w:t>
      </w:r>
      <w:r>
        <w:t>Yes, yes</w:t>
      </w:r>
      <w:r w:rsidR="000D4646">
        <w:t>. There’s a fellow that lives up the road from us who’s got black ones, so he’s got Suffolks, so he has loads and loads of lambs, and he brings them in ten, fifteen pence a kilo cheaper than the white faces</w:t>
      </w:r>
      <w:r w:rsidR="006041C2">
        <w:t>, which..</w:t>
      </w:r>
      <w:r w:rsidR="000D4646">
        <w:t xml:space="preserve">. Yeah, it gives a bit of a …. A bit harsh, yeah. It’s what people want, and, really Suffolks have got your big, thick legs and obviously you aren’t going to get quite as much meat on them and … Talking to butchers if anything…. </w:t>
      </w:r>
      <w:r w:rsidR="006041C2">
        <w:t>Is where w</w:t>
      </w:r>
      <w:r w:rsidR="000D4646">
        <w:t xml:space="preserve">e’ve got </w:t>
      </w:r>
      <w:r w:rsidR="006041C2">
        <w:t xml:space="preserve">what breeds we are wanting at </w:t>
      </w:r>
      <w:proofErr w:type="gramStart"/>
      <w:r w:rsidR="006041C2">
        <w:t>home</w:t>
      </w:r>
      <w:proofErr w:type="gramEnd"/>
    </w:p>
    <w:p w:rsidR="006041C2" w:rsidP="0051316F" w:rsidRDefault="006041C2" w14:paraId="6AA258D8" w14:textId="77777777">
      <w:pPr>
        <w:pStyle w:val="NoSpacing"/>
        <w:jc w:val="both"/>
      </w:pPr>
    </w:p>
    <w:p w:rsidRPr="006041C2" w:rsidR="006041C2" w:rsidP="0051316F" w:rsidRDefault="006041C2" w14:paraId="482C71FE" w14:textId="77777777">
      <w:pPr>
        <w:pStyle w:val="NoSpacing"/>
        <w:jc w:val="both"/>
        <w:rPr>
          <w:b/>
        </w:rPr>
      </w:pPr>
      <w:r w:rsidRPr="006041C2">
        <w:rPr>
          <w:b/>
        </w:rPr>
        <w:t>B: Another thing that we are interested in, Lewis explained in the beginning, is the history. What we would like to do is to talk about your personal history in farming and on your farm. So, how long have you been farming on your farm?</w:t>
      </w:r>
    </w:p>
    <w:p w:rsidR="008E45D2" w:rsidP="5356766C" w:rsidRDefault="006041C2" w14:paraId="1F504367" w14:textId="761DBB1D">
      <w:pPr>
        <w:pStyle w:val="NoSpacing"/>
        <w:suppressLineNumbers w:val="0"/>
        <w:bidi w:val="0"/>
        <w:spacing w:before="0" w:beforeAutospacing="off" w:after="0" w:afterAutospacing="off" w:line="240" w:lineRule="auto"/>
        <w:ind w:left="0" w:right="0"/>
        <w:jc w:val="both"/>
      </w:pPr>
      <w:r>
        <w:br/>
      </w:r>
      <w:r w:rsidRPr="5356766C" w:rsidR="32DCB368">
        <w:rPr>
          <w:b w:val="1"/>
          <w:bCs w:val="1"/>
        </w:rPr>
        <w:t xml:space="preserve">A: </w:t>
      </w:r>
      <w:r w:rsidR="32DCB368">
        <w:rPr/>
        <w:t xml:space="preserve">So, </w:t>
      </w:r>
      <w:r w:rsidR="32DCB368">
        <w:rPr/>
        <w:t>I’ve</w:t>
      </w:r>
      <w:r w:rsidR="32DCB368">
        <w:rPr/>
        <w:t xml:space="preserve"> been farming at home since I could walk, </w:t>
      </w:r>
      <w:r w:rsidR="32DCB368">
        <w:rPr/>
        <w:t>basically I</w:t>
      </w:r>
      <w:r w:rsidR="32DCB368">
        <w:rPr/>
        <w:t xml:space="preserve"> got chucked on a bale and told to sit there, </w:t>
      </w:r>
      <w:r w:rsidR="32DCB368">
        <w:rPr/>
        <w:t>don’t</w:t>
      </w:r>
      <w:r w:rsidR="32DCB368">
        <w:rPr/>
        <w:t xml:space="preserve"> move, when we did the pigs. But, in terms of the history of the family, </w:t>
      </w:r>
      <w:r w:rsidR="32DCB368">
        <w:rPr/>
        <w:t>we’ve</w:t>
      </w:r>
      <w:r w:rsidR="32DCB368">
        <w:rPr/>
        <w:t xml:space="preserve"> always had farms in the family. My great grandma originated from up near </w:t>
      </w:r>
      <w:r w:rsidR="557EBB62">
        <w:rPr/>
        <w:t xml:space="preserve">XXXX </w:t>
      </w:r>
      <w:r w:rsidR="32DCB368">
        <w:rPr/>
        <w:t xml:space="preserve">where they had a dairy farm. They then moved down to </w:t>
      </w:r>
      <w:r w:rsidR="32D1CA21">
        <w:rPr/>
        <w:t>XXXX</w:t>
      </w:r>
      <w:r w:rsidR="32DCB368">
        <w:rPr/>
        <w:t xml:space="preserve">, where they brought the dairy herd with them, they also reared turkeys. She was </w:t>
      </w:r>
      <w:r w:rsidR="32DCB368">
        <w:rPr/>
        <w:t>actually the</w:t>
      </w:r>
      <w:r w:rsidR="32DCB368">
        <w:rPr/>
        <w:t xml:space="preserve"> founder of the </w:t>
      </w:r>
      <w:r w:rsidR="3E4582A6">
        <w:rPr/>
        <w:t>XXXX</w:t>
      </w:r>
      <w:r w:rsidR="32DCB368">
        <w:rPr/>
        <w:t xml:space="preserve"> in Yorkshire. </w:t>
      </w:r>
      <w:r w:rsidR="2D3F7525">
        <w:rPr/>
        <w:t>[...]</w:t>
      </w:r>
      <w:r w:rsidR="32DCB368">
        <w:rPr/>
        <w:t xml:space="preserve"> </w:t>
      </w:r>
      <w:r w:rsidR="32DCB368">
        <w:rPr/>
        <w:t>So</w:t>
      </w:r>
      <w:r w:rsidR="32DCB368">
        <w:rPr/>
        <w:t xml:space="preserve"> then we moved to the farm that we are at now, near </w:t>
      </w:r>
      <w:r w:rsidR="27EA99A9">
        <w:rPr/>
        <w:t xml:space="preserve">XXXX </w:t>
      </w:r>
      <w:r w:rsidR="32DCB368">
        <w:rPr/>
        <w:t xml:space="preserve">again, where </w:t>
      </w:r>
      <w:r w:rsidR="32DCB368">
        <w:rPr/>
        <w:t>we’ve</w:t>
      </w:r>
      <w:r w:rsidR="32DCB368">
        <w:rPr/>
        <w:t xml:space="preserve"> been there for </w:t>
      </w:r>
      <w:r w:rsidR="32DCB368">
        <w:rPr/>
        <w:t>thirty seven</w:t>
      </w:r>
      <w:r w:rsidR="32DCB368">
        <w:rPr/>
        <w:t xml:space="preserve"> years now. </w:t>
      </w:r>
      <w:r w:rsidR="32DCB368">
        <w:rPr/>
        <w:t>But,</w:t>
      </w:r>
      <w:r w:rsidR="32DCB368">
        <w:rPr/>
        <w:t xml:space="preserve"> </w:t>
      </w:r>
      <w:r w:rsidR="32DCB368">
        <w:rPr/>
        <w:t>we’ve</w:t>
      </w:r>
      <w:r w:rsidR="32DCB368">
        <w:rPr/>
        <w:t xml:space="preserve"> had sheep near enough all the time, cattle on and off. We had quite a lot of cattle at one time. But when I was </w:t>
      </w:r>
      <w:r w:rsidR="32DCB368">
        <w:rPr/>
        <w:t>little</w:t>
      </w:r>
      <w:r w:rsidR="32DCB368">
        <w:rPr/>
        <w:t xml:space="preserve"> I was a bit scared of them, so, </w:t>
      </w:r>
      <w:r w:rsidR="4435D556">
        <w:rPr/>
        <w:t>g</w:t>
      </w:r>
      <w:r w:rsidR="32DCB368">
        <w:rPr/>
        <w:t xml:space="preserve">randad was like right </w:t>
      </w:r>
      <w:r w:rsidR="32DCB368">
        <w:rPr/>
        <w:t>we’ll</w:t>
      </w:r>
      <w:r w:rsidR="32DCB368">
        <w:rPr/>
        <w:t xml:space="preserve"> stick with sheep then, so, </w:t>
      </w:r>
      <w:r w:rsidR="32DCB368">
        <w:rPr/>
        <w:t>yeah</w:t>
      </w:r>
      <w:r w:rsidR="32DCB368">
        <w:rPr/>
        <w:t xml:space="preserve">, </w:t>
      </w:r>
      <w:r w:rsidR="32DCB368">
        <w:rPr/>
        <w:t>that’s</w:t>
      </w:r>
      <w:r w:rsidR="32DCB368">
        <w:rPr/>
        <w:t xml:space="preserve"> the way that it has gone.</w:t>
      </w:r>
      <w:r w:rsidR="0709B9FE">
        <w:rPr/>
        <w:t xml:space="preserve"> So, </w:t>
      </w:r>
      <w:r w:rsidR="0709B9FE">
        <w:rPr/>
        <w:t>yeah</w:t>
      </w:r>
      <w:r w:rsidR="0709B9FE">
        <w:rPr/>
        <w:t xml:space="preserve">, </w:t>
      </w:r>
      <w:r w:rsidR="0709B9FE">
        <w:rPr/>
        <w:t>that’s</w:t>
      </w:r>
      <w:r w:rsidR="0709B9FE">
        <w:rPr/>
        <w:t xml:space="preserve"> how we are… Um, </w:t>
      </w:r>
      <w:r w:rsidR="0709B9FE">
        <w:rPr/>
        <w:t>we’ve</w:t>
      </w:r>
      <w:r w:rsidR="0709B9FE">
        <w:rPr/>
        <w:t xml:space="preserve"> always had sheep as long as </w:t>
      </w:r>
      <w:r w:rsidR="0709B9FE">
        <w:rPr/>
        <w:t>I’ve</w:t>
      </w:r>
      <w:r w:rsidR="0709B9FE">
        <w:rPr/>
        <w:t xml:space="preserve"> been around. We used to have pedigree Suffolks, but then obviously, black heads and people are going off them. It was a nightmare for lambing problems, so then we went into our commercial side of </w:t>
      </w:r>
      <w:r w:rsidR="0709B9FE">
        <w:rPr/>
        <w:t>things</w:t>
      </w:r>
      <w:r w:rsidR="0709B9FE">
        <w:rPr/>
        <w:t xml:space="preserve"> </w:t>
      </w:r>
    </w:p>
    <w:p w:rsidR="008E45D2" w:rsidP="0051316F" w:rsidRDefault="008E45D2" w14:paraId="6FFBD3EC" w14:textId="77777777">
      <w:pPr>
        <w:pStyle w:val="NoSpacing"/>
        <w:jc w:val="both"/>
      </w:pPr>
    </w:p>
    <w:p w:rsidRPr="008E45D2" w:rsidR="008E45D2" w:rsidP="0051316F" w:rsidRDefault="008E45D2" w14:paraId="0F9A23CC" w14:textId="77777777">
      <w:pPr>
        <w:pStyle w:val="NoSpacing"/>
        <w:jc w:val="both"/>
        <w:rPr>
          <w:b/>
        </w:rPr>
      </w:pPr>
      <w:r w:rsidRPr="008E45D2">
        <w:rPr>
          <w:b/>
        </w:rPr>
        <w:t>B: So, have you undertaken any formal qualifications and training?</w:t>
      </w:r>
    </w:p>
    <w:p w:rsidRPr="008E45D2" w:rsidR="008E45D2" w:rsidP="0051316F" w:rsidRDefault="008E45D2" w14:paraId="30DCCCAD" w14:textId="77777777">
      <w:pPr>
        <w:pStyle w:val="NoSpacing"/>
        <w:jc w:val="both"/>
        <w:rPr>
          <w:b/>
        </w:rPr>
      </w:pPr>
    </w:p>
    <w:p w:rsidR="004367A1" w:rsidP="0051316F" w:rsidRDefault="008E45D2" w14:paraId="2D44DD4C" w14:textId="77777777">
      <w:pPr>
        <w:pStyle w:val="NoSpacing"/>
        <w:jc w:val="both"/>
      </w:pPr>
      <w:r w:rsidRPr="008E45D2">
        <w:rPr>
          <w:b/>
        </w:rPr>
        <w:t>A:</w:t>
      </w:r>
      <w:r w:rsidR="004367A1">
        <w:t xml:space="preserve"> Yes, so I’ve done my foundation degree, then my </w:t>
      </w:r>
      <w:proofErr w:type="gramStart"/>
      <w:r w:rsidR="004367A1">
        <w:t>Bachelors</w:t>
      </w:r>
      <w:proofErr w:type="gramEnd"/>
      <w:r w:rsidR="004367A1">
        <w:t xml:space="preserve"> top up year here in agricultural resource management. I’ve also done a teaching qualification and all that sort of stuff. But in terms of </w:t>
      </w:r>
      <w:proofErr w:type="gramStart"/>
      <w:r w:rsidR="004367A1">
        <w:t>agriculture</w:t>
      </w:r>
      <w:proofErr w:type="gramEnd"/>
      <w:r w:rsidR="004367A1">
        <w:t xml:space="preserve"> I’ve done all sorts of short courses and all that sort of thing too. I’m the one that does all that sort of thing now, granddad isn’t bothered anymore, he thinks he knows everything, so I like to go home and prove him wrong.</w:t>
      </w:r>
    </w:p>
    <w:p w:rsidR="004367A1" w:rsidP="0051316F" w:rsidRDefault="004367A1" w14:paraId="36AF6883" w14:textId="77777777">
      <w:pPr>
        <w:pStyle w:val="NoSpacing"/>
        <w:jc w:val="both"/>
      </w:pPr>
    </w:p>
    <w:p w:rsidRPr="004367A1" w:rsidR="004367A1" w:rsidP="0051316F" w:rsidRDefault="004367A1" w14:paraId="25443487" w14:textId="77777777">
      <w:pPr>
        <w:pStyle w:val="NoSpacing"/>
        <w:jc w:val="both"/>
        <w:rPr>
          <w:b/>
        </w:rPr>
      </w:pPr>
      <w:r w:rsidRPr="004367A1">
        <w:rPr>
          <w:b/>
        </w:rPr>
        <w:t>B: In terms of short courses and things what did you do?</w:t>
      </w:r>
    </w:p>
    <w:p w:rsidRPr="004367A1" w:rsidR="004367A1" w:rsidP="0051316F" w:rsidRDefault="004367A1" w14:paraId="54C529ED" w14:textId="77777777">
      <w:pPr>
        <w:pStyle w:val="NoSpacing"/>
        <w:jc w:val="both"/>
        <w:rPr>
          <w:b/>
        </w:rPr>
      </w:pPr>
    </w:p>
    <w:p w:rsidR="004F152F" w:rsidP="0051316F" w:rsidRDefault="004367A1" w14:paraId="6BC7DF23" w14:textId="1C75D780">
      <w:pPr>
        <w:pStyle w:val="NoSpacing"/>
        <w:jc w:val="both"/>
      </w:pPr>
      <w:r w:rsidRPr="5356766C" w:rsidR="004367A1">
        <w:rPr>
          <w:b w:val="1"/>
          <w:bCs w:val="1"/>
        </w:rPr>
        <w:t xml:space="preserve">A: </w:t>
      </w:r>
      <w:r w:rsidR="004F152F">
        <w:rPr/>
        <w:t>So</w:t>
      </w:r>
      <w:r w:rsidR="004F152F">
        <w:rPr/>
        <w:t xml:space="preserve"> I went to a dairy nutrition course. That was based on a farm, so we were doing the nutrition side of things, we were </w:t>
      </w:r>
      <w:r w:rsidR="004F152F">
        <w:rPr/>
        <w:t>actually doing</w:t>
      </w:r>
      <w:r w:rsidR="004F152F">
        <w:rPr/>
        <w:t xml:space="preserve"> the analysis… </w:t>
      </w:r>
      <w:r w:rsidR="34C21434">
        <w:rPr/>
        <w:t>[...]</w:t>
      </w:r>
      <w:r w:rsidR="004F152F">
        <w:rPr/>
        <w:t xml:space="preserve"> Health, </w:t>
      </w:r>
      <w:r w:rsidR="004F152F">
        <w:rPr/>
        <w:t>so ther</w:t>
      </w:r>
      <w:r w:rsidR="004F152F">
        <w:rPr/>
        <w:t>e’s a lot of… I d</w:t>
      </w:r>
      <w:r w:rsidR="004F152F">
        <w:rPr/>
        <w:t>id actually</w:t>
      </w:r>
      <w:r w:rsidR="004F152F">
        <w:rPr/>
        <w:t xml:space="preserve"> go to a lameness… AHDB…. A lameness course, that was a few years ago now, I should really catch up wi</w:t>
      </w:r>
      <w:r w:rsidR="004F152F">
        <w:rPr/>
        <w:t>th all</w:t>
      </w:r>
      <w:r w:rsidR="004F152F">
        <w:rPr/>
        <w:t xml:space="preserve"> of these things. But I just try to get out to as many different things as I can… Um, market, so the regular market, I go every Wednesday, a</w:t>
      </w:r>
      <w:r w:rsidR="004F152F">
        <w:rPr/>
        <w:t>nd i</w:t>
      </w:r>
      <w:r w:rsidR="004F152F">
        <w:rPr/>
        <w:t>t’s just talking to people as wel</w:t>
      </w:r>
      <w:r w:rsidR="004F152F">
        <w:rPr/>
        <w:t>l. I</w:t>
      </w:r>
      <w:r w:rsidR="004F152F">
        <w:rPr/>
        <w:t>t’s not necessarily a course b</w:t>
      </w:r>
      <w:r w:rsidR="004F152F">
        <w:rPr/>
        <w:t>ut i</w:t>
      </w:r>
      <w:r w:rsidR="004F152F">
        <w:rPr/>
        <w:t xml:space="preserve">t’s getting information from the industry if anything. </w:t>
      </w:r>
    </w:p>
    <w:p w:rsidR="004F152F" w:rsidP="0051316F" w:rsidRDefault="004F152F" w14:paraId="1C0157D6" w14:textId="77777777">
      <w:pPr>
        <w:pStyle w:val="NoSpacing"/>
        <w:jc w:val="both"/>
      </w:pPr>
    </w:p>
    <w:p w:rsidRPr="004F152F" w:rsidR="004F152F" w:rsidP="0051316F" w:rsidRDefault="004F152F" w14:paraId="7AC50F49" w14:textId="77777777">
      <w:pPr>
        <w:pStyle w:val="NoSpacing"/>
        <w:jc w:val="both"/>
        <w:rPr>
          <w:b/>
        </w:rPr>
      </w:pPr>
      <w:r w:rsidRPr="004F152F">
        <w:rPr>
          <w:b/>
        </w:rPr>
        <w:t>B: And what prompted you to want to do all these extra bits of training?</w:t>
      </w:r>
    </w:p>
    <w:p w:rsidRPr="004F152F" w:rsidR="004F152F" w:rsidP="0051316F" w:rsidRDefault="004F152F" w14:paraId="3691E7B2" w14:textId="77777777">
      <w:pPr>
        <w:pStyle w:val="NoSpacing"/>
        <w:jc w:val="both"/>
        <w:rPr>
          <w:b/>
        </w:rPr>
      </w:pPr>
    </w:p>
    <w:p w:rsidR="00FE63D5" w:rsidP="0051316F" w:rsidRDefault="004F152F" w14:paraId="377C1DE1" w14:textId="77777777">
      <w:pPr>
        <w:pStyle w:val="NoSpacing"/>
        <w:jc w:val="both"/>
      </w:pPr>
      <w:r w:rsidRPr="004F152F">
        <w:rPr>
          <w:b/>
        </w:rPr>
        <w:t xml:space="preserve">A: </w:t>
      </w:r>
      <w:r w:rsidR="001B73C1">
        <w:t xml:space="preserve">Probably my work </w:t>
      </w:r>
      <w:proofErr w:type="gramStart"/>
      <w:r w:rsidR="001B73C1">
        <w:t>really, if</w:t>
      </w:r>
      <w:proofErr w:type="gramEnd"/>
      <w:r w:rsidR="001B73C1">
        <w:t xml:space="preserve"> anything… That, that, brings things into perspective for here but it’s also things that I can take home, things such as the breeding side of things… Looking into your hybrid </w:t>
      </w:r>
      <w:proofErr w:type="spellStart"/>
      <w:r w:rsidR="001B73C1">
        <w:t>vigours</w:t>
      </w:r>
      <w:proofErr w:type="spellEnd"/>
      <w:r w:rsidR="001B73C1">
        <w:t xml:space="preserve"> and your cross breeding actually brought it home a bit more and starting to input it in. Nutrition again, we have all of our feed analysed. Whether I bring it here and do it myself, or send it off to the feed companies. But </w:t>
      </w:r>
      <w:proofErr w:type="gramStart"/>
      <w:r w:rsidR="001B73C1">
        <w:t>again</w:t>
      </w:r>
      <w:proofErr w:type="gramEnd"/>
      <w:r w:rsidR="001B73C1">
        <w:t xml:space="preserve"> I would have never have done anything like that if I hadn’t have brought it home from doing this </w:t>
      </w:r>
    </w:p>
    <w:p w:rsidR="00FE63D5" w:rsidP="0051316F" w:rsidRDefault="00FE63D5" w14:paraId="526770CE" w14:textId="77777777">
      <w:pPr>
        <w:pStyle w:val="NoSpacing"/>
        <w:jc w:val="both"/>
      </w:pPr>
    </w:p>
    <w:p w:rsidRPr="00FE63D5" w:rsidR="00FE63D5" w:rsidP="0051316F" w:rsidRDefault="00FE63D5" w14:paraId="26D9A845" w14:textId="77777777">
      <w:pPr>
        <w:pStyle w:val="NoSpacing"/>
        <w:jc w:val="both"/>
        <w:rPr>
          <w:b/>
        </w:rPr>
      </w:pPr>
      <w:r w:rsidRPr="00FE63D5">
        <w:rPr>
          <w:b/>
        </w:rPr>
        <w:t>B: And how does your granddad feel about that?</w:t>
      </w:r>
    </w:p>
    <w:p w:rsidRPr="00FE63D5" w:rsidR="00FE63D5" w:rsidP="0051316F" w:rsidRDefault="00FE63D5" w14:paraId="7CBEED82" w14:textId="77777777">
      <w:pPr>
        <w:pStyle w:val="NoSpacing"/>
        <w:jc w:val="both"/>
        <w:rPr>
          <w:b/>
        </w:rPr>
      </w:pPr>
    </w:p>
    <w:p w:rsidR="00B66FF5" w:rsidP="0051316F" w:rsidRDefault="00FE63D5" w14:paraId="1E8B2179" w14:textId="77777777">
      <w:pPr>
        <w:pStyle w:val="NoSpacing"/>
        <w:jc w:val="both"/>
      </w:pPr>
      <w:r w:rsidRPr="00FE63D5">
        <w:rPr>
          <w:b/>
        </w:rPr>
        <w:t xml:space="preserve">A: </w:t>
      </w:r>
      <w:proofErr w:type="gramStart"/>
      <w:r w:rsidR="00B66FF5">
        <w:t>Well</w:t>
      </w:r>
      <w:proofErr w:type="gramEnd"/>
      <w:r w:rsidR="00B66FF5">
        <w:t xml:space="preserve"> he has to get used to it doesn’t he. No, I think he is quite interested in where things are moving forward if anything. It’s quite nice to keep him in the </w:t>
      </w:r>
      <w:proofErr w:type="gramStart"/>
      <w:r w:rsidR="00B66FF5">
        <w:t>loop</w:t>
      </w:r>
      <w:proofErr w:type="gramEnd"/>
      <w:r w:rsidR="00B66FF5">
        <w:t xml:space="preserve"> </w:t>
      </w:r>
    </w:p>
    <w:p w:rsidR="00B66FF5" w:rsidP="0051316F" w:rsidRDefault="00B66FF5" w14:paraId="6E36661F" w14:textId="77777777">
      <w:pPr>
        <w:pStyle w:val="NoSpacing"/>
        <w:jc w:val="both"/>
      </w:pPr>
    </w:p>
    <w:p w:rsidRPr="00B66FF5" w:rsidR="00B66FF5" w:rsidP="0051316F" w:rsidRDefault="00B66FF5" w14:paraId="1A90F9FD" w14:textId="77777777">
      <w:pPr>
        <w:pStyle w:val="NoSpacing"/>
        <w:jc w:val="both"/>
        <w:rPr>
          <w:b/>
        </w:rPr>
      </w:pPr>
      <w:r w:rsidRPr="00B66FF5">
        <w:rPr>
          <w:b/>
        </w:rPr>
        <w:t xml:space="preserve">B: I think we have covered most of these questions, but the last one. Have there been any major </w:t>
      </w:r>
      <w:r w:rsidR="0056782F">
        <w:rPr>
          <w:b/>
        </w:rPr>
        <w:t>changes in the infrastructure of</w:t>
      </w:r>
      <w:r w:rsidRPr="00B66FF5">
        <w:rPr>
          <w:b/>
        </w:rPr>
        <w:t xml:space="preserve"> your farm? </w:t>
      </w:r>
    </w:p>
    <w:p w:rsidR="00B83193" w:rsidP="0051316F" w:rsidRDefault="00B66FF5" w14:paraId="1263B41F" w14:textId="53E69F3B">
      <w:pPr>
        <w:pStyle w:val="NoSpacing"/>
        <w:jc w:val="both"/>
      </w:pPr>
      <w:r>
        <w:br/>
      </w:r>
      <w:r w:rsidRPr="5356766C" w:rsidR="00B66FF5">
        <w:rPr>
          <w:b w:val="1"/>
          <w:bCs w:val="1"/>
        </w:rPr>
        <w:t>A:</w:t>
      </w:r>
      <w:r w:rsidR="0056782F">
        <w:rPr/>
        <w:t xml:space="preserve"> Um… Not necessarily on the farm that we are at. We started out with this one </w:t>
      </w:r>
      <w:r w:rsidR="0056782F">
        <w:rPr/>
        <w:t>field</w:t>
      </w:r>
      <w:r w:rsidR="0056782F">
        <w:rPr/>
        <w:t xml:space="preserve"> and </w:t>
      </w:r>
      <w:r w:rsidR="0056782F">
        <w:rPr/>
        <w:t>it’s</w:t>
      </w:r>
      <w:r w:rsidR="0056782F">
        <w:rPr/>
        <w:t xml:space="preserve"> grown and grown and grown over time. But </w:t>
      </w:r>
      <w:r w:rsidR="0056782F">
        <w:rPr/>
        <w:t>probably me</w:t>
      </w:r>
      <w:r w:rsidR="0056782F">
        <w:rPr/>
        <w:t xml:space="preserve"> buying my Mule lambs are rearing them to shearlings. </w:t>
      </w:r>
      <w:r w:rsidR="0056782F">
        <w:rPr/>
        <w:t>There’s</w:t>
      </w:r>
      <w:r w:rsidR="0056782F">
        <w:rPr/>
        <w:t xml:space="preserve"> a bit of land that a friend </w:t>
      </w:r>
      <w:r w:rsidR="0056782F">
        <w:rPr/>
        <w:t>let’s</w:t>
      </w:r>
      <w:r w:rsidR="0056782F">
        <w:rPr/>
        <w:t xml:space="preserve"> us rent off him. </w:t>
      </w:r>
      <w:r w:rsidR="0056782F">
        <w:rPr/>
        <w:t>It’s</w:t>
      </w:r>
      <w:r w:rsidR="0056782F">
        <w:rPr/>
        <w:t xml:space="preserve"> </w:t>
      </w:r>
      <w:r w:rsidR="0056782F">
        <w:rPr/>
        <w:t>actually part</w:t>
      </w:r>
      <w:r w:rsidR="0056782F">
        <w:rPr/>
        <w:t xml:space="preserve"> of what was the power station. It’s where they used to put all of the ash and made it into a big hill – it’s lovely – so actually putting a few sheep on there as well which has given a bit more perspective </w:t>
      </w:r>
      <w:r w:rsidR="0056782F">
        <w:rPr/>
        <w:t>on  I</w:t>
      </w:r>
      <w:r w:rsidR="0056782F">
        <w:rPr/>
        <w:t xml:space="preserve"> could [……] in this business, and they do really well up there as well. So, </w:t>
      </w:r>
      <w:r w:rsidR="0056782F">
        <w:rPr/>
        <w:t>that’s</w:t>
      </w:r>
      <w:r w:rsidR="0056782F">
        <w:rPr/>
        <w:t xml:space="preserve"> another aspect. But </w:t>
      </w:r>
      <w:r w:rsidR="0056782F">
        <w:rPr/>
        <w:t>probably the</w:t>
      </w:r>
      <w:r w:rsidR="0056782F">
        <w:rPr/>
        <w:t xml:space="preserve"> goats if anything. Um, </w:t>
      </w:r>
      <w:r w:rsidR="0056782F">
        <w:rPr/>
        <w:t>bo</w:t>
      </w:r>
      <w:r w:rsidR="38689696">
        <w:rPr/>
        <w:t>a</w:t>
      </w:r>
      <w:r w:rsidR="0056782F">
        <w:rPr/>
        <w:t>r</w:t>
      </w:r>
      <w:r w:rsidR="0056782F">
        <w:rPr/>
        <w:t xml:space="preserve"> goats for meat. </w:t>
      </w:r>
      <w:r w:rsidR="0056782F">
        <w:rPr/>
        <w:t>They’re</w:t>
      </w:r>
      <w:r w:rsidR="0056782F">
        <w:rPr/>
        <w:t xml:space="preserve"> all pedigrees. </w:t>
      </w:r>
      <w:r w:rsidR="0056782F">
        <w:rPr/>
        <w:t>That’s</w:t>
      </w:r>
      <w:r w:rsidR="0056782F">
        <w:rPr/>
        <w:t xml:space="preserve"> a little venture that I have taken. So…. To my grandad’s </w:t>
      </w:r>
      <w:r w:rsidR="0056782F">
        <w:rPr/>
        <w:t>dislike</w:t>
      </w:r>
      <w:r w:rsidR="0056782F">
        <w:rPr/>
        <w:t xml:space="preserve"> I think. </w:t>
      </w:r>
      <w:r w:rsidR="0056782F">
        <w:rPr/>
        <w:t>They’re</w:t>
      </w:r>
      <w:r w:rsidR="0056782F">
        <w:rPr/>
        <w:t xml:space="preserve"> a bit </w:t>
      </w:r>
      <w:r w:rsidR="0056782F">
        <w:rPr/>
        <w:t>noisy,</w:t>
      </w:r>
      <w:r w:rsidR="0056782F">
        <w:rPr/>
        <w:t xml:space="preserve"> </w:t>
      </w:r>
      <w:r w:rsidR="0056782F">
        <w:rPr/>
        <w:t>they’re</w:t>
      </w:r>
      <w:r w:rsidR="0056782F">
        <w:rPr/>
        <w:t xml:space="preserve"> a bit too </w:t>
      </w:r>
      <w:r w:rsidR="0056782F">
        <w:rPr/>
        <w:t>noisy</w:t>
      </w:r>
      <w:r w:rsidR="0056782F">
        <w:rPr/>
        <w:t xml:space="preserve"> I think. </w:t>
      </w:r>
      <w:r w:rsidR="0056782F">
        <w:rPr/>
        <w:t>Yeah</w:t>
      </w:r>
      <w:r w:rsidR="0056782F">
        <w:rPr/>
        <w:t xml:space="preserve">, </w:t>
      </w:r>
      <w:r w:rsidR="0056782F">
        <w:rPr/>
        <w:t>we’ve</w:t>
      </w:r>
      <w:r w:rsidR="0056782F">
        <w:rPr/>
        <w:t xml:space="preserve"> got </w:t>
      </w:r>
      <w:r w:rsidR="0056782F">
        <w:rPr/>
        <w:t>twenty one</w:t>
      </w:r>
      <w:r w:rsidR="0056782F">
        <w:rPr/>
        <w:t xml:space="preserve"> breeding does now</w:t>
      </w:r>
      <w:r w:rsidR="0032293A">
        <w:rPr/>
        <w:t xml:space="preserve">. </w:t>
      </w:r>
      <w:r w:rsidR="0032293A">
        <w:rPr/>
        <w:t>They’re</w:t>
      </w:r>
      <w:r w:rsidR="0032293A">
        <w:rPr/>
        <w:t xml:space="preserve"> all pedigree and, um, we sell for both meat and for breeding stock as well. </w:t>
      </w:r>
      <w:r w:rsidR="00B83193">
        <w:rPr/>
        <w:t>So that is another little venture.</w:t>
      </w:r>
    </w:p>
    <w:p w:rsidR="00B83193" w:rsidP="0051316F" w:rsidRDefault="00B83193" w14:paraId="38645DC7" w14:textId="77777777">
      <w:pPr>
        <w:pStyle w:val="NoSpacing"/>
        <w:jc w:val="both"/>
      </w:pPr>
    </w:p>
    <w:p w:rsidRPr="00B83193" w:rsidR="00B83193" w:rsidP="0051316F" w:rsidRDefault="00B83193" w14:paraId="04261C9C" w14:textId="77777777">
      <w:pPr>
        <w:pStyle w:val="NoSpacing"/>
        <w:jc w:val="both"/>
        <w:rPr>
          <w:b/>
        </w:rPr>
      </w:pPr>
      <w:r w:rsidRPr="00B83193">
        <w:rPr>
          <w:b/>
        </w:rPr>
        <w:t xml:space="preserve">B: How long have you had those goats? </w:t>
      </w:r>
    </w:p>
    <w:p w:rsidR="005F7947" w:rsidP="0051316F" w:rsidRDefault="00B83193" w14:paraId="3E012E5B" w14:textId="77777777">
      <w:pPr>
        <w:pStyle w:val="NoSpacing"/>
        <w:jc w:val="both"/>
      </w:pPr>
      <w:r w:rsidRPr="00B83193">
        <w:rPr>
          <w:b/>
        </w:rPr>
        <w:br/>
      </w:r>
      <w:r w:rsidRPr="00B83193">
        <w:rPr>
          <w:b/>
        </w:rPr>
        <w:t>A:</w:t>
      </w:r>
      <w:r>
        <w:t xml:space="preserve"> Um, this will be the third year now. </w:t>
      </w:r>
      <w:proofErr w:type="gramStart"/>
      <w:r>
        <w:t>So</w:t>
      </w:r>
      <w:proofErr w:type="gramEnd"/>
      <w:r>
        <w:t xml:space="preserve"> we started out with four and then we… </w:t>
      </w:r>
      <w:proofErr w:type="gramStart"/>
      <w:r>
        <w:t>Well</w:t>
      </w:r>
      <w:proofErr w:type="gramEnd"/>
      <w:r>
        <w:t xml:space="preserve"> the first year we started off with near enough all triplets – we had three sets of triplets and one that had two. </w:t>
      </w:r>
      <w:proofErr w:type="gramStart"/>
      <w:r>
        <w:t>So</w:t>
      </w:r>
      <w:proofErr w:type="gramEnd"/>
      <w:r>
        <w:t xml:space="preserve"> there were just goats everywhere. We thought we were going to get some milk, we were thinking about having a bit of goat’s cheese, but no. We were feeding them milk rather than us getting anything from them. </w:t>
      </w:r>
      <w:r w:rsidR="005F7947">
        <w:t>And it’s continued to grow.</w:t>
      </w:r>
    </w:p>
    <w:p w:rsidR="005F7947" w:rsidP="0051316F" w:rsidRDefault="005F7947" w14:paraId="135E58C4" w14:textId="77777777">
      <w:pPr>
        <w:pStyle w:val="NoSpacing"/>
        <w:jc w:val="both"/>
      </w:pPr>
    </w:p>
    <w:p w:rsidRPr="005F7947" w:rsidR="005F7947" w:rsidP="0051316F" w:rsidRDefault="005F7947" w14:paraId="1E90416D" w14:textId="77777777">
      <w:pPr>
        <w:pStyle w:val="NoSpacing"/>
        <w:jc w:val="both"/>
        <w:rPr>
          <w:b/>
        </w:rPr>
      </w:pPr>
      <w:r w:rsidRPr="005F7947">
        <w:rPr>
          <w:b/>
        </w:rPr>
        <w:t xml:space="preserve">B: </w:t>
      </w:r>
      <w:proofErr w:type="gramStart"/>
      <w:r w:rsidRPr="005F7947">
        <w:rPr>
          <w:b/>
        </w:rPr>
        <w:t>So</w:t>
      </w:r>
      <w:proofErr w:type="gramEnd"/>
      <w:r w:rsidRPr="005F7947">
        <w:rPr>
          <w:b/>
        </w:rPr>
        <w:t xml:space="preserve"> we are interested in your history and your experiences on your farm. So, we would like to draw a timeline. It’s very broad, so the past here and the present here. So, what are the five key experiences – agricultural experiences that you’ve had.</w:t>
      </w:r>
    </w:p>
    <w:p w:rsidR="005F7947" w:rsidP="0051316F" w:rsidRDefault="005F7947" w14:paraId="62EBF9A1" w14:textId="77777777">
      <w:pPr>
        <w:pStyle w:val="NoSpacing"/>
        <w:jc w:val="both"/>
      </w:pPr>
    </w:p>
    <w:p w:rsidR="005F7947" w:rsidP="0051316F" w:rsidRDefault="005F7947" w14:paraId="5724925F" w14:textId="77777777">
      <w:pPr>
        <w:pStyle w:val="NoSpacing"/>
        <w:jc w:val="both"/>
      </w:pPr>
      <w:r w:rsidRPr="005F7947">
        <w:rPr>
          <w:b/>
        </w:rPr>
        <w:t>A:</w:t>
      </w:r>
      <w:r>
        <w:t xml:space="preserve"> Um…</w:t>
      </w:r>
    </w:p>
    <w:p w:rsidR="005F7947" w:rsidP="0051316F" w:rsidRDefault="005F7947" w14:paraId="0C6C2CD5" w14:textId="77777777">
      <w:pPr>
        <w:pStyle w:val="NoSpacing"/>
        <w:jc w:val="both"/>
      </w:pPr>
    </w:p>
    <w:p w:rsidRPr="005F7947" w:rsidR="005F7947" w:rsidP="0051316F" w:rsidRDefault="005F7947" w14:paraId="69B0FD84" w14:textId="77777777">
      <w:pPr>
        <w:pStyle w:val="NoSpacing"/>
        <w:jc w:val="both"/>
        <w:rPr>
          <w:b/>
        </w:rPr>
      </w:pPr>
      <w:r w:rsidRPr="005F7947">
        <w:rPr>
          <w:b/>
        </w:rPr>
        <w:t>B: It can be anything. It can be education, or particular events on the farm, or new enterprises.</w:t>
      </w:r>
    </w:p>
    <w:p w:rsidR="005F7947" w:rsidP="0051316F" w:rsidRDefault="005F7947" w14:paraId="709E88E4" w14:textId="77777777">
      <w:pPr>
        <w:pStyle w:val="NoSpacing"/>
        <w:jc w:val="both"/>
      </w:pPr>
    </w:p>
    <w:p w:rsidR="001E3372" w:rsidP="0051316F" w:rsidRDefault="005F7947" w14:paraId="1A7A3021" w14:textId="35C558ED">
      <w:pPr>
        <w:pStyle w:val="NoSpacing"/>
        <w:jc w:val="both"/>
      </w:pPr>
      <w:r w:rsidRPr="5356766C" w:rsidR="005F7947">
        <w:rPr>
          <w:b w:val="1"/>
          <w:bCs w:val="1"/>
        </w:rPr>
        <w:t>A:</w:t>
      </w:r>
      <w:r w:rsidR="005F7947">
        <w:rPr/>
        <w:t xml:space="preserve"> So, um…</w:t>
      </w:r>
      <w:r w:rsidR="001E3372">
        <w:rPr/>
        <w:t xml:space="preserve"> </w:t>
      </w:r>
      <w:r w:rsidR="001E3372">
        <w:rPr/>
        <w:t>I’d</w:t>
      </w:r>
      <w:r w:rsidR="001E3372">
        <w:rPr/>
        <w:t xml:space="preserve"> </w:t>
      </w:r>
      <w:r w:rsidR="001E3372">
        <w:rPr/>
        <w:t>probably go</w:t>
      </w:r>
      <w:r w:rsidR="001E3372">
        <w:rPr/>
        <w:t xml:space="preserve">, my degree. </w:t>
      </w:r>
      <w:r w:rsidR="001E3372">
        <w:rPr/>
        <w:t>That’s</w:t>
      </w:r>
      <w:r w:rsidR="001E3372">
        <w:rPr/>
        <w:t xml:space="preserve"> in the middle. My degree in terms of meeting people. So, the people I was here with getting their experiences of </w:t>
      </w:r>
      <w:r w:rsidR="001E3372">
        <w:rPr/>
        <w:t>what’s</w:t>
      </w:r>
      <w:r w:rsidR="001E3372">
        <w:rPr/>
        <w:t xml:space="preserve"> been going on and going out on to farms and trips and things like that. </w:t>
      </w:r>
      <w:r w:rsidR="29339E56">
        <w:rPr/>
        <w:t>[...]</w:t>
      </w:r>
      <w:r w:rsidR="001E3372">
        <w:rPr/>
        <w:t xml:space="preserve"> but </w:t>
      </w:r>
      <w:r w:rsidR="001E3372">
        <w:rPr/>
        <w:t>it’s</w:t>
      </w:r>
      <w:r w:rsidR="001E3372">
        <w:rPr/>
        <w:t xml:space="preserve"> more looking at it in terms of their experiences and learning from each other more than anything. </w:t>
      </w:r>
      <w:r w:rsidR="001E3372">
        <w:rPr/>
        <w:t>It’s</w:t>
      </w:r>
      <w:r w:rsidR="001E3372">
        <w:rPr/>
        <w:t xml:space="preserve"> </w:t>
      </w:r>
      <w:r w:rsidR="001E3372">
        <w:rPr/>
        <w:t>really nice</w:t>
      </w:r>
      <w:r w:rsidR="001E3372">
        <w:rPr/>
        <w:t xml:space="preserve"> to do. Um, another would </w:t>
      </w:r>
      <w:r w:rsidR="001E3372">
        <w:rPr/>
        <w:t>probably be</w:t>
      </w:r>
      <w:r w:rsidR="001E3372">
        <w:rPr/>
        <w:t>….</w:t>
      </w:r>
    </w:p>
    <w:p w:rsidR="001E3372" w:rsidP="0051316F" w:rsidRDefault="001E3372" w14:paraId="508C98E9" w14:textId="77777777">
      <w:pPr>
        <w:pStyle w:val="NoSpacing"/>
        <w:jc w:val="both"/>
      </w:pPr>
    </w:p>
    <w:p w:rsidRPr="001E3372" w:rsidR="001E3372" w:rsidP="0051316F" w:rsidRDefault="001E3372" w14:paraId="45741086" w14:textId="77777777">
      <w:pPr>
        <w:pStyle w:val="NoSpacing"/>
        <w:jc w:val="both"/>
        <w:rPr>
          <w:b/>
        </w:rPr>
      </w:pPr>
      <w:r w:rsidRPr="001E3372">
        <w:rPr>
          <w:b/>
        </w:rPr>
        <w:t>B: When was that?</w:t>
      </w:r>
    </w:p>
    <w:p w:rsidR="001E3372" w:rsidP="0051316F" w:rsidRDefault="001E3372" w14:paraId="779F8E76" w14:textId="77777777">
      <w:pPr>
        <w:pStyle w:val="NoSpacing"/>
        <w:jc w:val="both"/>
      </w:pPr>
    </w:p>
    <w:p w:rsidR="006745BA" w:rsidP="00AC493F" w:rsidRDefault="001E3372" w14:paraId="701D5C73" w14:textId="77777777">
      <w:pPr>
        <w:pStyle w:val="NoSpacing"/>
        <w:jc w:val="both"/>
      </w:pPr>
      <w:r w:rsidRPr="001E3372">
        <w:rPr>
          <w:b/>
        </w:rPr>
        <w:t>A:</w:t>
      </w:r>
      <w:r>
        <w:t xml:space="preserve"> Oh, that would be</w:t>
      </w:r>
      <w:r w:rsidR="006745BA">
        <w:t xml:space="preserve"> in twenty… 2012? 2013, it was 2013. My degree, another in terms of on the farm would probably be starting up with my Mule business. So that was this way, going on three years ago, so 2016…</w:t>
      </w:r>
    </w:p>
    <w:p w:rsidR="006745BA" w:rsidP="00AC493F" w:rsidRDefault="006745BA" w14:paraId="7818863E" w14:textId="77777777">
      <w:pPr>
        <w:pStyle w:val="NoSpacing"/>
        <w:jc w:val="both"/>
      </w:pPr>
    </w:p>
    <w:p w:rsidRPr="006745BA" w:rsidR="006745BA" w:rsidP="00AC493F" w:rsidRDefault="006745BA" w14:paraId="4D71894D" w14:textId="77777777">
      <w:pPr>
        <w:pStyle w:val="NoSpacing"/>
        <w:jc w:val="both"/>
        <w:rPr>
          <w:b/>
        </w:rPr>
      </w:pPr>
      <w:r w:rsidRPr="006745BA">
        <w:rPr>
          <w:b/>
        </w:rPr>
        <w:t>B: Here?</w:t>
      </w:r>
    </w:p>
    <w:p w:rsidR="006745BA" w:rsidP="00AC493F" w:rsidRDefault="006745BA" w14:paraId="44F69B9A" w14:textId="77777777">
      <w:pPr>
        <w:pStyle w:val="NoSpacing"/>
        <w:jc w:val="both"/>
      </w:pPr>
    </w:p>
    <w:p w:rsidR="006745BA" w:rsidP="00AC493F" w:rsidRDefault="006745BA" w14:paraId="5BAAB8F9" w14:textId="6E90B731">
      <w:pPr>
        <w:pStyle w:val="NoSpacing"/>
        <w:jc w:val="both"/>
      </w:pPr>
      <w:r w:rsidRPr="5356766C" w:rsidR="006745BA">
        <w:rPr>
          <w:b w:val="1"/>
          <w:bCs w:val="1"/>
        </w:rPr>
        <w:t>A:</w:t>
      </w:r>
      <w:r w:rsidR="006745BA">
        <w:rPr/>
        <w:t xml:space="preserve"> </w:t>
      </w:r>
      <w:r w:rsidR="006745BA">
        <w:rPr/>
        <w:t>Yeah</w:t>
      </w:r>
      <w:r w:rsidR="006745BA">
        <w:rPr/>
        <w:t xml:space="preserve">, so, 2016. And we </w:t>
      </w:r>
      <w:r w:rsidR="006745BA">
        <w:rPr/>
        <w:t>actually travelled</w:t>
      </w:r>
      <w:r w:rsidR="006745BA">
        <w:rPr/>
        <w:t xml:space="preserve"> up to </w:t>
      </w:r>
      <w:r w:rsidR="50313017">
        <w:rPr/>
        <w:t>XXXX</w:t>
      </w:r>
      <w:r w:rsidR="006745BA">
        <w:rPr/>
        <w:t xml:space="preserve"> </w:t>
      </w:r>
      <w:r w:rsidR="006745BA">
        <w:rPr/>
        <w:t>to</w:t>
      </w:r>
      <w:r w:rsidR="006745BA">
        <w:rPr/>
        <w:t xml:space="preserve"> buy the sheep, so bringing in… Um, we tend to buy off </w:t>
      </w:r>
      <w:r w:rsidR="006745BA">
        <w:rPr/>
        <w:t>a number of</w:t>
      </w:r>
      <w:r w:rsidR="006745BA">
        <w:rPr/>
        <w:t xml:space="preserve"> different people, which is, um, quite frowned upon sometime. But in terms of… Last year we bought all of them from the same person…</w:t>
      </w:r>
    </w:p>
    <w:p w:rsidR="006745BA" w:rsidP="00AC493F" w:rsidRDefault="006745BA" w14:paraId="5F07D11E" w14:textId="77777777">
      <w:pPr>
        <w:pStyle w:val="NoSpacing"/>
        <w:jc w:val="both"/>
      </w:pPr>
    </w:p>
    <w:p w:rsidRPr="006745BA" w:rsidR="006745BA" w:rsidP="00AC493F" w:rsidRDefault="006745BA" w14:paraId="33CEB788" w14:textId="77777777">
      <w:pPr>
        <w:pStyle w:val="NoSpacing"/>
        <w:jc w:val="both"/>
        <w:rPr>
          <w:b/>
        </w:rPr>
      </w:pPr>
      <w:r w:rsidRPr="006745BA">
        <w:rPr>
          <w:b/>
        </w:rPr>
        <w:t>C: Do you buy directly from farms rather than going too….</w:t>
      </w:r>
    </w:p>
    <w:p w:rsidR="006745BA" w:rsidP="00AC493F" w:rsidRDefault="006745BA" w14:paraId="41508A3C" w14:textId="77777777">
      <w:pPr>
        <w:pStyle w:val="NoSpacing"/>
        <w:jc w:val="both"/>
      </w:pPr>
    </w:p>
    <w:p w:rsidR="006745BA" w:rsidP="00AC493F" w:rsidRDefault="006745BA" w14:paraId="1867F39F" w14:textId="77777777">
      <w:pPr>
        <w:pStyle w:val="NoSpacing"/>
        <w:jc w:val="both"/>
      </w:pPr>
      <w:r w:rsidRPr="006745BA">
        <w:rPr>
          <w:b/>
        </w:rPr>
        <w:t>A:</w:t>
      </w:r>
      <w:r>
        <w:t xml:space="preserve"> It was a livestock market…</w:t>
      </w:r>
    </w:p>
    <w:p w:rsidR="006745BA" w:rsidP="00AC493F" w:rsidRDefault="006745BA" w14:paraId="43D6B1D6" w14:textId="77777777">
      <w:pPr>
        <w:pStyle w:val="NoSpacing"/>
        <w:jc w:val="both"/>
      </w:pPr>
    </w:p>
    <w:p w:rsidRPr="006745BA" w:rsidR="006745BA" w:rsidP="00AC493F" w:rsidRDefault="006745BA" w14:paraId="7B9F81E6" w14:textId="77777777">
      <w:pPr>
        <w:pStyle w:val="NoSpacing"/>
        <w:jc w:val="both"/>
        <w:rPr>
          <w:b/>
        </w:rPr>
      </w:pPr>
      <w:r w:rsidRPr="006745BA">
        <w:rPr>
          <w:b/>
        </w:rPr>
        <w:t>C: Oh, alright</w:t>
      </w:r>
    </w:p>
    <w:p w:rsidR="006745BA" w:rsidP="00AC493F" w:rsidRDefault="006745BA" w14:paraId="17DBC151" w14:textId="77777777">
      <w:pPr>
        <w:pStyle w:val="NoSpacing"/>
        <w:jc w:val="both"/>
      </w:pPr>
    </w:p>
    <w:p w:rsidR="004866F7" w:rsidP="00AC493F" w:rsidRDefault="51D6696F" w14:paraId="65F2BB4F" w14:textId="7C5C7A95">
      <w:pPr>
        <w:pStyle w:val="NoSpacing"/>
        <w:jc w:val="both"/>
      </w:pPr>
      <w:r w:rsidRPr="5D58784A">
        <w:rPr>
          <w:b/>
          <w:bCs/>
        </w:rPr>
        <w:t>A:</w:t>
      </w:r>
      <w:r>
        <w:t xml:space="preserve"> But instead of going to</w:t>
      </w:r>
      <w:r w:rsidR="08F89688">
        <w:t xml:space="preserve"> … The seller that we were going to, they were all his that we were buying which was quite nice and we were invited to go and see him, he was on the big hills, on the […….]. And that was quite interesting, quite an interesting day out, a bit different to </w:t>
      </w:r>
      <w:r w:rsidR="3FAD34D3">
        <w:t>XXXX.</w:t>
      </w:r>
    </w:p>
    <w:p w:rsidR="004866F7" w:rsidP="00AC493F" w:rsidRDefault="004866F7" w14:paraId="6F8BD81B" w14:textId="77777777">
      <w:pPr>
        <w:pStyle w:val="NoSpacing"/>
        <w:jc w:val="both"/>
      </w:pPr>
    </w:p>
    <w:p w:rsidRPr="004866F7" w:rsidR="004866F7" w:rsidP="00AC493F" w:rsidRDefault="004866F7" w14:paraId="34552D31" w14:textId="77777777">
      <w:pPr>
        <w:pStyle w:val="NoSpacing"/>
        <w:jc w:val="both"/>
        <w:rPr>
          <w:b/>
        </w:rPr>
      </w:pPr>
      <w:r w:rsidRPr="004866F7">
        <w:rPr>
          <w:b/>
        </w:rPr>
        <w:t>B: Was it important to visit the farm and see it?</w:t>
      </w:r>
    </w:p>
    <w:p w:rsidR="004866F7" w:rsidP="00AC493F" w:rsidRDefault="004866F7" w14:paraId="2613E9C1" w14:textId="77777777">
      <w:pPr>
        <w:pStyle w:val="NoSpacing"/>
        <w:jc w:val="both"/>
      </w:pPr>
    </w:p>
    <w:p w:rsidR="007572C1" w:rsidP="00AC493F" w:rsidRDefault="004866F7" w14:paraId="00630072" w14:textId="77777777">
      <w:pPr>
        <w:pStyle w:val="NoSpacing"/>
        <w:jc w:val="both"/>
      </w:pPr>
      <w:r w:rsidRPr="004866F7">
        <w:rPr>
          <w:b/>
        </w:rPr>
        <w:t>A</w:t>
      </w:r>
      <w:r w:rsidRPr="00CD6B0F">
        <w:t xml:space="preserve">:  </w:t>
      </w:r>
      <w:proofErr w:type="gramStart"/>
      <w:r w:rsidRPr="00CD6B0F" w:rsidR="00CD6B0F">
        <w:t>Yeah</w:t>
      </w:r>
      <w:proofErr w:type="gramEnd"/>
      <w:r w:rsidRPr="00CD6B0F" w:rsidR="00CD6B0F">
        <w:t xml:space="preserve"> it was, it was… We were talking to </w:t>
      </w:r>
      <w:proofErr w:type="gramStart"/>
      <w:r w:rsidRPr="00CD6B0F" w:rsidR="00CD6B0F">
        <w:t>him</w:t>
      </w:r>
      <w:proofErr w:type="gramEnd"/>
      <w:r w:rsidRPr="00CD6B0F" w:rsidR="00CD6B0F">
        <w:t xml:space="preserve"> and he said, oh come up and see it</w:t>
      </w:r>
      <w:r w:rsidR="00CD6B0F">
        <w:t xml:space="preserve">, see what the breeding stock... Because it was a… The </w:t>
      </w:r>
      <w:proofErr w:type="spellStart"/>
      <w:r w:rsidR="00CD6B0F">
        <w:t>Swaledales</w:t>
      </w:r>
      <w:proofErr w:type="spellEnd"/>
      <w:r w:rsidR="00CD6B0F">
        <w:t xml:space="preserve"> and the </w:t>
      </w:r>
      <w:proofErr w:type="spellStart"/>
      <w:r w:rsidR="00CD6B0F">
        <w:t>Bluefaced</w:t>
      </w:r>
      <w:proofErr w:type="spellEnd"/>
      <w:r w:rsidR="00CD6B0F">
        <w:t xml:space="preserve"> </w:t>
      </w:r>
      <w:proofErr w:type="spellStart"/>
      <w:r w:rsidR="00CD6B0F">
        <w:t>Leicesters</w:t>
      </w:r>
      <w:proofErr w:type="spellEnd"/>
      <w:r w:rsidR="00CD6B0F">
        <w:t xml:space="preserve"> it’s always nice to see what you are buying. But it was also talking to him, what vaccinations they had had, all that sort of stuff</w:t>
      </w:r>
      <w:r w:rsidR="007572C1">
        <w:t>. It states it in the documents, but, um, it’s nice to talk to people…</w:t>
      </w:r>
      <w:r w:rsidR="00CD6B0F">
        <w:t xml:space="preserve"> </w:t>
      </w:r>
    </w:p>
    <w:p w:rsidR="007572C1" w:rsidP="006745BA" w:rsidRDefault="007572C1" w14:paraId="1037B8A3" w14:textId="77777777">
      <w:pPr>
        <w:pStyle w:val="NoSpacing"/>
      </w:pPr>
    </w:p>
    <w:p w:rsidR="007572C1" w:rsidP="006745BA" w:rsidRDefault="007572C1" w14:paraId="66422DCD" w14:textId="77777777">
      <w:pPr>
        <w:pStyle w:val="NoSpacing"/>
        <w:rPr>
          <w:b/>
        </w:rPr>
      </w:pPr>
      <w:r w:rsidRPr="007572C1">
        <w:rPr>
          <w:b/>
        </w:rPr>
        <w:t xml:space="preserve">C: As a result of that might you go directly back to him and buy more sheep next year rather than going through a…. </w:t>
      </w:r>
      <w:r w:rsidRPr="007572C1" w:rsidR="00CD6B0F">
        <w:rPr>
          <w:b/>
        </w:rPr>
        <w:t xml:space="preserve">    </w:t>
      </w:r>
      <w:r w:rsidRPr="007572C1" w:rsidR="004866F7">
        <w:rPr>
          <w:b/>
        </w:rPr>
        <w:t xml:space="preserve"> </w:t>
      </w:r>
      <w:r w:rsidRPr="007572C1" w:rsidR="006745BA">
        <w:rPr>
          <w:b/>
        </w:rPr>
        <w:t xml:space="preserve">       </w:t>
      </w:r>
    </w:p>
    <w:p w:rsidR="007572C1" w:rsidP="006745BA" w:rsidRDefault="007572C1" w14:paraId="687C6DE0" w14:textId="77777777">
      <w:pPr>
        <w:pStyle w:val="NoSpacing"/>
        <w:rPr>
          <w:b/>
        </w:rPr>
      </w:pPr>
    </w:p>
    <w:p w:rsidR="00AC493F" w:rsidP="00AC493F" w:rsidRDefault="007572C1" w14:paraId="40E7B1B4" w14:textId="77777777">
      <w:pPr>
        <w:pStyle w:val="NoSpacing"/>
        <w:jc w:val="both"/>
      </w:pPr>
      <w:r>
        <w:rPr>
          <w:b/>
        </w:rPr>
        <w:t xml:space="preserve">A: </w:t>
      </w:r>
      <w:r>
        <w:t xml:space="preserve">Yeah, yeah, we will be going… Because we are really pleased with them this year and the previous year we bought more and they weren’t quite as tough in a way, for the price that we were paying for them so, it’s, um, making me think, which is nice. Umm, the other has got to be having my own flock started. That was again 2013… </w:t>
      </w:r>
      <w:proofErr w:type="gramStart"/>
      <w:r>
        <w:t>Well</w:t>
      </w:r>
      <w:proofErr w:type="gramEnd"/>
      <w:r>
        <w:t xml:space="preserve"> 2012, just before starting the degree</w:t>
      </w:r>
      <w:r w:rsidR="00AC493F">
        <w:t xml:space="preserve">. That was, before starting my degree I had always worked on the farm, but never really thought of perusing an agricultural lifestyle in a way and then, once I got my </w:t>
      </w:r>
      <w:proofErr w:type="gramStart"/>
      <w:r w:rsidR="00AC493F">
        <w:t>sheep</w:t>
      </w:r>
      <w:proofErr w:type="gramEnd"/>
      <w:r w:rsidR="00AC493F">
        <w:t xml:space="preserve"> I wanted to learn more and did head off into a degree. It followed on from A levels and things like that really. I started off with thirteen and now I’ve got two hundred and </w:t>
      </w:r>
      <w:proofErr w:type="gramStart"/>
      <w:r w:rsidR="00AC493F">
        <w:t>something</w:t>
      </w:r>
      <w:proofErr w:type="gramEnd"/>
      <w:r w:rsidR="00AC493F">
        <w:t xml:space="preserve"> I think. Started as a hobby.    </w:t>
      </w:r>
    </w:p>
    <w:p w:rsidR="00AC493F" w:rsidP="00AC493F" w:rsidRDefault="00AC493F" w14:paraId="5B2F9378" w14:textId="77777777">
      <w:pPr>
        <w:pStyle w:val="NoSpacing"/>
        <w:jc w:val="both"/>
      </w:pPr>
    </w:p>
    <w:p w:rsidRPr="00AC493F" w:rsidR="00AC493F" w:rsidP="00AC493F" w:rsidRDefault="00AC493F" w14:paraId="0979C6BB" w14:textId="77777777">
      <w:pPr>
        <w:pStyle w:val="NoSpacing"/>
        <w:jc w:val="both"/>
        <w:rPr>
          <w:b/>
        </w:rPr>
      </w:pPr>
      <w:r w:rsidRPr="00AC493F">
        <w:rPr>
          <w:b/>
        </w:rPr>
        <w:t>B: If you can’t think of anything else we can come back to it if you like?</w:t>
      </w:r>
    </w:p>
    <w:p w:rsidR="00AC493F" w:rsidP="00AC493F" w:rsidRDefault="00AC493F" w14:paraId="58E6DD4E" w14:textId="77777777">
      <w:pPr>
        <w:pStyle w:val="NoSpacing"/>
        <w:jc w:val="both"/>
      </w:pPr>
    </w:p>
    <w:p w:rsidR="00AC493F" w:rsidP="00AC493F" w:rsidRDefault="00AC493F" w14:paraId="023DCCC5" w14:textId="77777777">
      <w:pPr>
        <w:pStyle w:val="NoSpacing"/>
        <w:jc w:val="both"/>
      </w:pPr>
      <w:r w:rsidRPr="00AC493F">
        <w:rPr>
          <w:b/>
        </w:rPr>
        <w:t>A:</w:t>
      </w:r>
      <w:r>
        <w:t xml:space="preserve"> No, no, </w:t>
      </w:r>
      <w:r w:rsidR="006F273E">
        <w:t>I’m just trying to think of what else I’ve been doing with myself. Would starting my job here be…?</w:t>
      </w:r>
    </w:p>
    <w:p w:rsidR="006F273E" w:rsidP="00AC493F" w:rsidRDefault="006F273E" w14:paraId="7D3BEE8F" w14:textId="77777777">
      <w:pPr>
        <w:pStyle w:val="NoSpacing"/>
        <w:jc w:val="both"/>
      </w:pPr>
    </w:p>
    <w:p w:rsidRPr="006F273E" w:rsidR="006F273E" w:rsidP="00AC493F" w:rsidRDefault="006F273E" w14:paraId="6B013C01" w14:textId="77777777">
      <w:pPr>
        <w:pStyle w:val="NoSpacing"/>
        <w:jc w:val="both"/>
        <w:rPr>
          <w:b/>
        </w:rPr>
      </w:pPr>
      <w:r w:rsidRPr="006F273E">
        <w:rPr>
          <w:b/>
        </w:rPr>
        <w:t>B: When was that?</w:t>
      </w:r>
    </w:p>
    <w:p w:rsidR="006F273E" w:rsidP="00AC493F" w:rsidRDefault="006F273E" w14:paraId="3B88899E" w14:textId="77777777">
      <w:pPr>
        <w:pStyle w:val="NoSpacing"/>
        <w:jc w:val="both"/>
      </w:pPr>
    </w:p>
    <w:p w:rsidR="006F273E" w:rsidP="5356766C" w:rsidRDefault="006F273E" w14:paraId="2AED3AB0" w14:textId="1D05CD93">
      <w:pPr>
        <w:pStyle w:val="NoSpacing"/>
        <w:suppressLineNumbers w:val="0"/>
        <w:bidi w:val="0"/>
        <w:spacing w:before="0" w:beforeAutospacing="off" w:after="0" w:afterAutospacing="off" w:line="240" w:lineRule="auto"/>
        <w:ind w:left="0" w:right="0"/>
        <w:jc w:val="both"/>
      </w:pPr>
      <w:r w:rsidRPr="5356766C" w:rsidR="006F273E">
        <w:rPr>
          <w:b w:val="1"/>
          <w:bCs w:val="1"/>
        </w:rPr>
        <w:t>A:</w:t>
      </w:r>
      <w:r w:rsidR="006F273E">
        <w:rPr/>
        <w:t xml:space="preserve"> </w:t>
      </w:r>
      <w:r w:rsidR="006F273E">
        <w:rPr/>
        <w:t>I’ve</w:t>
      </w:r>
      <w:r w:rsidR="006F273E">
        <w:rPr/>
        <w:t xml:space="preserve"> been here four years now… Three years… My degree was… It would have been the end of 2016, three years. It all adds up. </w:t>
      </w:r>
      <w:r w:rsidR="2ECED33E">
        <w:rPr/>
        <w:t>[...]</w:t>
      </w:r>
    </w:p>
    <w:p w:rsidR="5356766C" w:rsidP="5356766C" w:rsidRDefault="5356766C" w14:paraId="3EC03099" w14:textId="27309646">
      <w:pPr>
        <w:pStyle w:val="NoSpacing"/>
        <w:suppressLineNumbers w:val="0"/>
        <w:bidi w:val="0"/>
        <w:spacing w:before="0" w:beforeAutospacing="off" w:after="0" w:afterAutospacing="off" w:line="240" w:lineRule="auto"/>
        <w:ind w:left="0" w:right="0"/>
        <w:jc w:val="both"/>
      </w:pPr>
    </w:p>
    <w:p w:rsidR="00733442" w:rsidP="00AC493F" w:rsidRDefault="00733442" w14:paraId="18584653" w14:textId="77777777">
      <w:pPr>
        <w:pStyle w:val="NoSpacing"/>
        <w:jc w:val="both"/>
        <w:rPr>
          <w:b/>
        </w:rPr>
      </w:pPr>
      <w:r w:rsidRPr="00733442">
        <w:rPr>
          <w:b/>
        </w:rPr>
        <w:t xml:space="preserve">B: We’ll come back to this. Um, we talked a little bit about your breeding strategy when you were talking about breeds, but could you explain that a bit more? </w:t>
      </w:r>
    </w:p>
    <w:p w:rsidR="00733442" w:rsidP="00AC493F" w:rsidRDefault="00733442" w14:paraId="42AFC42D" w14:textId="77777777">
      <w:pPr>
        <w:pStyle w:val="NoSpacing"/>
        <w:jc w:val="both"/>
        <w:rPr>
          <w:b/>
        </w:rPr>
      </w:pPr>
    </w:p>
    <w:p w:rsidR="00A648C7" w:rsidP="00AC493F" w:rsidRDefault="00733442" w14:paraId="33D3F102" w14:textId="77777777">
      <w:pPr>
        <w:pStyle w:val="NoSpacing"/>
        <w:jc w:val="both"/>
      </w:pPr>
      <w:r>
        <w:rPr>
          <w:b/>
        </w:rPr>
        <w:t xml:space="preserve">A: </w:t>
      </w:r>
      <w:r w:rsidR="00D82C3F">
        <w:t>Yeah of course I can. So, with our sheep it’s purely meat. So, um, the breeding strategy is for the butchers, quality lambs that they are wanting. We sell direct live-weight so our lam</w:t>
      </w:r>
      <w:r w:rsidR="003845F6">
        <w:t xml:space="preserve">bs go live into the </w:t>
      </w:r>
      <w:proofErr w:type="gramStart"/>
      <w:r w:rsidR="003845F6">
        <w:t>market,</w:t>
      </w:r>
      <w:proofErr w:type="gramEnd"/>
      <w:r w:rsidR="003845F6">
        <w:t xml:space="preserve"> butchers are there and they buy them from us. We don’t go down the dead-weight route. Which is, they get slaughtered, they get graded and that when we get paid for them. It is basically looking at what we have got. In terms of </w:t>
      </w:r>
      <w:proofErr w:type="gramStart"/>
      <w:r w:rsidR="003845F6">
        <w:t>breeding</w:t>
      </w:r>
      <w:proofErr w:type="gramEnd"/>
      <w:r w:rsidR="003845F6">
        <w:t xml:space="preserve"> it is looking – so the look of them, but also feel. </w:t>
      </w:r>
      <w:proofErr w:type="gramStart"/>
      <w:r w:rsidR="003845F6">
        <w:t>So</w:t>
      </w:r>
      <w:proofErr w:type="gramEnd"/>
      <w:r w:rsidR="003845F6">
        <w:t xml:space="preserve"> when they are looking at what sort of qualities that we are wanting we can sort of identify what sort of classification they would be at. Weight is another big one. </w:t>
      </w:r>
      <w:proofErr w:type="gramStart"/>
      <w:r w:rsidR="003845F6">
        <w:t>So</w:t>
      </w:r>
      <w:proofErr w:type="gramEnd"/>
      <w:r w:rsidR="003845F6">
        <w:t xml:space="preserve"> we are wanting these lambs to grow and to weigh. We are wanting them 40 to 45 kilos. Which is quite a narrow gap that you’ve got to try and fill. But again, as I was saying with the </w:t>
      </w:r>
      <w:proofErr w:type="spellStart"/>
      <w:r w:rsidR="003845F6">
        <w:t>Charollais</w:t>
      </w:r>
      <w:proofErr w:type="spellEnd"/>
      <w:r w:rsidR="003845F6">
        <w:t>, they lamb, they grow and finish faster. So that starting out in the beginning of the selling month, and then we find that our Texels come in then</w:t>
      </w:r>
      <w:r w:rsidR="00A648C7">
        <w:t xml:space="preserve">, and then our </w:t>
      </w:r>
      <w:proofErr w:type="spellStart"/>
      <w:r w:rsidR="00A648C7">
        <w:t>Beltex’s</w:t>
      </w:r>
      <w:proofErr w:type="spellEnd"/>
      <w:r w:rsidR="00A648C7">
        <w:t xml:space="preserve"> take a lot longer to finish. But they are the ones that get a really good shape for our premiums really. They eat a lot more than these ones, but… In terms of </w:t>
      </w:r>
      <w:proofErr w:type="gramStart"/>
      <w:r w:rsidR="00A648C7">
        <w:t>breeding</w:t>
      </w:r>
      <w:proofErr w:type="gramEnd"/>
      <w:r w:rsidR="00A648C7">
        <w:t xml:space="preserve"> it’s kind of elongation with nice frames that we want in our lambs, but also making sure we’ve got the quality and the weight that the butchers are wanting… I think it’s what everybody is trying to do. But in terms of live-weight it is look more than anything</w:t>
      </w:r>
    </w:p>
    <w:p w:rsidR="00A648C7" w:rsidP="00AC493F" w:rsidRDefault="00A648C7" w14:paraId="271CA723" w14:textId="77777777">
      <w:pPr>
        <w:pStyle w:val="NoSpacing"/>
        <w:jc w:val="both"/>
      </w:pPr>
    </w:p>
    <w:p w:rsidRPr="00A648C7" w:rsidR="00A648C7" w:rsidP="5356766C" w:rsidRDefault="00A648C7" w14:paraId="161248FB" w14:textId="1CF69350">
      <w:pPr>
        <w:pStyle w:val="NoSpacing"/>
        <w:jc w:val="both"/>
        <w:rPr>
          <w:b w:val="1"/>
          <w:bCs w:val="1"/>
        </w:rPr>
      </w:pPr>
      <w:r w:rsidRPr="5356766C" w:rsidR="00A648C7">
        <w:rPr>
          <w:b w:val="1"/>
          <w:bCs w:val="1"/>
        </w:rPr>
        <w:t>C: Do you use E</w:t>
      </w:r>
      <w:r w:rsidRPr="5356766C" w:rsidR="5225E696">
        <w:rPr>
          <w:b w:val="1"/>
          <w:bCs w:val="1"/>
        </w:rPr>
        <w:t>BV</w:t>
      </w:r>
      <w:r w:rsidRPr="5356766C" w:rsidR="00A648C7">
        <w:rPr>
          <w:b w:val="1"/>
          <w:bCs w:val="1"/>
        </w:rPr>
        <w:t>s and things like that?</w:t>
      </w:r>
    </w:p>
    <w:p w:rsidR="00A648C7" w:rsidP="00AC493F" w:rsidRDefault="00A648C7" w14:paraId="75FBE423" w14:textId="77777777">
      <w:pPr>
        <w:pStyle w:val="NoSpacing"/>
        <w:jc w:val="both"/>
      </w:pPr>
    </w:p>
    <w:p w:rsidR="00481869" w:rsidP="00AC493F" w:rsidRDefault="00A648C7" w14:paraId="161C8751" w14:textId="77777777">
      <w:pPr>
        <w:pStyle w:val="NoSpacing"/>
        <w:jc w:val="both"/>
      </w:pPr>
      <w:r w:rsidRPr="00A648C7">
        <w:rPr>
          <w:b/>
        </w:rPr>
        <w:t>A:</w:t>
      </w:r>
      <w:r>
        <w:t xml:space="preserve"> Um, we do with our tups</w:t>
      </w:r>
      <w:r w:rsidR="00481869">
        <w:t xml:space="preserve">, but not necessarily with the rest of the commercial flock. It is something that I have been looking into a lot more </w:t>
      </w:r>
      <w:proofErr w:type="gramStart"/>
      <w:r w:rsidR="00481869">
        <w:t>in regards to</w:t>
      </w:r>
      <w:proofErr w:type="gramEnd"/>
      <w:r w:rsidR="00481869">
        <w:t xml:space="preserve"> buying new tups, but we’re… We can be classed as a closed flock now, so buying new things in, we’re a little bit, I’m not sure, we’re quite happy with getting new things in. But because we are cross breeding to create our tups as well, the inbreeding’s getting a bit complicated. But in terms of the breeding </w:t>
      </w:r>
      <w:proofErr w:type="gramStart"/>
      <w:r w:rsidR="00481869">
        <w:t>strategy</w:t>
      </w:r>
      <w:proofErr w:type="gramEnd"/>
      <w:r w:rsidR="00481869">
        <w:t xml:space="preserve"> it is… We are trying to be this closed flock, it reduces health issues, should they come along. </w:t>
      </w:r>
    </w:p>
    <w:p w:rsidR="00481869" w:rsidP="00AC493F" w:rsidRDefault="00481869" w14:paraId="2D3F0BEC" w14:textId="77777777">
      <w:pPr>
        <w:pStyle w:val="NoSpacing"/>
        <w:jc w:val="both"/>
      </w:pPr>
    </w:p>
    <w:p w:rsidRPr="00481869" w:rsidR="00481869" w:rsidP="00AC493F" w:rsidRDefault="00481869" w14:paraId="28CFD4C0" w14:textId="77777777">
      <w:pPr>
        <w:pStyle w:val="NoSpacing"/>
        <w:jc w:val="both"/>
        <w:rPr>
          <w:b/>
        </w:rPr>
      </w:pPr>
      <w:r w:rsidRPr="00481869">
        <w:rPr>
          <w:b/>
        </w:rPr>
        <w:t>B: And being a closed flock is that something that the buyers are looking for, or is it just something that you are doing?</w:t>
      </w:r>
    </w:p>
    <w:p w:rsidR="00481869" w:rsidP="00AC493F" w:rsidRDefault="00481869" w14:paraId="75CF4315" w14:textId="77777777">
      <w:pPr>
        <w:pStyle w:val="NoSpacing"/>
        <w:jc w:val="both"/>
      </w:pPr>
    </w:p>
    <w:p w:rsidR="00F95CEF" w:rsidP="00AC493F" w:rsidRDefault="00481869" w14:paraId="15197BF9" w14:textId="77777777">
      <w:pPr>
        <w:pStyle w:val="NoSpacing"/>
        <w:jc w:val="both"/>
      </w:pPr>
      <w:r w:rsidRPr="00481869">
        <w:rPr>
          <w:b/>
        </w:rPr>
        <w:t>A:</w:t>
      </w:r>
      <w:r>
        <w:rPr>
          <w:b/>
        </w:rPr>
        <w:t xml:space="preserve"> </w:t>
      </w:r>
      <w:r w:rsidR="00F95CEF">
        <w:t xml:space="preserve">It’s mainly for us, we could become farm assured, with being a closed flock but my grandad says it’s too much </w:t>
      </w:r>
      <w:proofErr w:type="gramStart"/>
      <w:r w:rsidR="00F95CEF">
        <w:t>paper work</w:t>
      </w:r>
      <w:proofErr w:type="gramEnd"/>
      <w:r w:rsidR="00F95CEF">
        <w:t xml:space="preserve">, but it is something that I have been looking into a lot more with the possibility </w:t>
      </w:r>
      <w:r w:rsidR="00F95CEF">
        <w:t xml:space="preserve">of going down that route. But </w:t>
      </w:r>
      <w:proofErr w:type="gramStart"/>
      <w:r w:rsidR="00F95CEF">
        <w:t>again</w:t>
      </w:r>
      <w:proofErr w:type="gramEnd"/>
      <w:r w:rsidR="00F95CEF">
        <w:t xml:space="preserve"> it does take more time, but at the other end of it, it is beneficial, people do recognise farm assured flocks and herds. That could maybe go as one of your pre-questions, is the farm </w:t>
      </w:r>
      <w:proofErr w:type="spellStart"/>
      <w:r w:rsidR="00F95CEF">
        <w:t>farm</w:t>
      </w:r>
      <w:proofErr w:type="spellEnd"/>
      <w:r w:rsidR="00F95CEF">
        <w:t xml:space="preserve"> assured.</w:t>
      </w:r>
    </w:p>
    <w:p w:rsidR="00F95CEF" w:rsidP="00AC493F" w:rsidRDefault="00F95CEF" w14:paraId="3CB648E9" w14:textId="77777777">
      <w:pPr>
        <w:pStyle w:val="NoSpacing"/>
        <w:jc w:val="both"/>
      </w:pPr>
    </w:p>
    <w:p w:rsidR="006041C2" w:rsidP="00AC493F" w:rsidRDefault="00F95CEF" w14:paraId="05A807DA" w14:textId="77777777">
      <w:pPr>
        <w:pStyle w:val="NoSpacing"/>
        <w:jc w:val="both"/>
        <w:rPr>
          <w:b/>
        </w:rPr>
      </w:pPr>
      <w:r w:rsidRPr="00F95CEF">
        <w:rPr>
          <w:b/>
        </w:rPr>
        <w:t xml:space="preserve">C: Yeah      </w:t>
      </w:r>
      <w:r w:rsidRPr="00F95CEF" w:rsidR="00481869">
        <w:rPr>
          <w:b/>
        </w:rPr>
        <w:t xml:space="preserve">          </w:t>
      </w:r>
      <w:r w:rsidRPr="00F95CEF" w:rsidR="00A648C7">
        <w:rPr>
          <w:b/>
        </w:rPr>
        <w:t xml:space="preserve">     </w:t>
      </w:r>
      <w:r w:rsidRPr="00F95CEF" w:rsidR="003845F6">
        <w:rPr>
          <w:b/>
        </w:rPr>
        <w:t xml:space="preserve">         </w:t>
      </w:r>
      <w:r w:rsidRPr="00F95CEF" w:rsidR="00B66FF5">
        <w:rPr>
          <w:b/>
        </w:rPr>
        <w:t xml:space="preserve">   </w:t>
      </w:r>
      <w:r w:rsidRPr="00F95CEF" w:rsidR="001B73C1">
        <w:rPr>
          <w:b/>
        </w:rPr>
        <w:t xml:space="preserve">     </w:t>
      </w:r>
      <w:r w:rsidRPr="00F95CEF" w:rsidR="004F152F">
        <w:rPr>
          <w:b/>
        </w:rPr>
        <w:t xml:space="preserve">         </w:t>
      </w:r>
      <w:r w:rsidRPr="00F95CEF" w:rsidR="004367A1">
        <w:rPr>
          <w:b/>
        </w:rPr>
        <w:t xml:space="preserve">      </w:t>
      </w:r>
      <w:r w:rsidRPr="00F95CEF" w:rsidR="008E45D2">
        <w:rPr>
          <w:b/>
        </w:rPr>
        <w:t xml:space="preserve">     </w:t>
      </w:r>
      <w:r w:rsidRPr="00F95CEF" w:rsidR="006041C2">
        <w:rPr>
          <w:b/>
        </w:rPr>
        <w:t xml:space="preserve">                 </w:t>
      </w:r>
    </w:p>
    <w:p w:rsidR="00F95CEF" w:rsidP="00AC493F" w:rsidRDefault="00F95CEF" w14:paraId="0C178E9E" w14:textId="77777777">
      <w:pPr>
        <w:pStyle w:val="NoSpacing"/>
        <w:jc w:val="both"/>
        <w:rPr>
          <w:b/>
        </w:rPr>
      </w:pPr>
    </w:p>
    <w:p w:rsidR="00F95CEF" w:rsidP="00AC493F" w:rsidRDefault="00F95CEF" w14:paraId="22E076BD" w14:textId="77777777">
      <w:pPr>
        <w:pStyle w:val="NoSpacing"/>
        <w:jc w:val="both"/>
      </w:pPr>
      <w:r>
        <w:rPr>
          <w:b/>
        </w:rPr>
        <w:t xml:space="preserve">A: </w:t>
      </w:r>
      <w:r>
        <w:t xml:space="preserve">There are very different tests… not tests, checks, that they have to do for dairy and sheep and things like that </w:t>
      </w:r>
    </w:p>
    <w:p w:rsidR="00F95CEF" w:rsidP="00AC493F" w:rsidRDefault="00F95CEF" w14:paraId="3C0395D3" w14:textId="77777777">
      <w:pPr>
        <w:pStyle w:val="NoSpacing"/>
        <w:jc w:val="both"/>
      </w:pPr>
    </w:p>
    <w:p w:rsidR="00F95CEF" w:rsidP="00AC493F" w:rsidRDefault="00F95CEF" w14:paraId="65F60499" w14:textId="77777777">
      <w:pPr>
        <w:pStyle w:val="NoSpacing"/>
        <w:jc w:val="both"/>
        <w:rPr>
          <w:b/>
        </w:rPr>
      </w:pPr>
      <w:r w:rsidRPr="00F95CEF">
        <w:rPr>
          <w:b/>
        </w:rPr>
        <w:t xml:space="preserve">B: OK, so the next section is about BVD, which would not be relevant </w:t>
      </w:r>
    </w:p>
    <w:p w:rsidR="00F95CEF" w:rsidP="00AC493F" w:rsidRDefault="00F95CEF" w14:paraId="3254BC2F" w14:textId="77777777">
      <w:pPr>
        <w:pStyle w:val="NoSpacing"/>
        <w:jc w:val="both"/>
        <w:rPr>
          <w:b/>
        </w:rPr>
      </w:pPr>
    </w:p>
    <w:p w:rsidR="00F95CEF" w:rsidP="00AC493F" w:rsidRDefault="00F95CEF" w14:paraId="63223410" w14:textId="77777777">
      <w:pPr>
        <w:pStyle w:val="NoSpacing"/>
        <w:jc w:val="both"/>
        <w:rPr>
          <w:b/>
        </w:rPr>
      </w:pPr>
      <w:r>
        <w:rPr>
          <w:b/>
        </w:rPr>
        <w:t>C: Although there are suggestions that sheep can get BVD, do you know anything about that?</w:t>
      </w:r>
    </w:p>
    <w:p w:rsidR="00F95CEF" w:rsidP="00AC493F" w:rsidRDefault="00F95CEF" w14:paraId="651E9592" w14:textId="77777777">
      <w:pPr>
        <w:pStyle w:val="NoSpacing"/>
        <w:jc w:val="both"/>
        <w:rPr>
          <w:b/>
        </w:rPr>
      </w:pPr>
    </w:p>
    <w:p w:rsidR="00F95CEF" w:rsidP="00AC493F" w:rsidRDefault="00F95CEF" w14:paraId="75333A7F" w14:textId="77777777">
      <w:pPr>
        <w:pStyle w:val="NoSpacing"/>
        <w:jc w:val="both"/>
      </w:pPr>
      <w:r>
        <w:rPr>
          <w:b/>
        </w:rPr>
        <w:t>A:</w:t>
      </w:r>
      <w:r>
        <w:t xml:space="preserve"> Um, they are classed as a bovine in a way, but I’ve never heard too much about it. We tend to find it’s coccidiosis or worms that are causing scour not </w:t>
      </w:r>
      <w:proofErr w:type="gramStart"/>
      <w:r>
        <w:t>BVD</w:t>
      </w:r>
      <w:proofErr w:type="gramEnd"/>
      <w:r>
        <w:t xml:space="preserve">   </w:t>
      </w:r>
    </w:p>
    <w:p w:rsidR="00F95CEF" w:rsidP="00AC493F" w:rsidRDefault="00F95CEF" w14:paraId="269E314A" w14:textId="77777777">
      <w:pPr>
        <w:pStyle w:val="NoSpacing"/>
        <w:jc w:val="both"/>
      </w:pPr>
    </w:p>
    <w:p w:rsidR="00F95CEF" w:rsidP="00AC493F" w:rsidRDefault="00F95CEF" w14:paraId="308DCEC1" w14:textId="77777777">
      <w:pPr>
        <w:pStyle w:val="NoSpacing"/>
        <w:jc w:val="both"/>
        <w:rPr>
          <w:b/>
        </w:rPr>
      </w:pPr>
      <w:r>
        <w:rPr>
          <w:b/>
        </w:rPr>
        <w:t xml:space="preserve">B: </w:t>
      </w:r>
      <w:proofErr w:type="gramStart"/>
      <w:r>
        <w:rPr>
          <w:b/>
        </w:rPr>
        <w:t>So</w:t>
      </w:r>
      <w:proofErr w:type="gramEnd"/>
      <w:r>
        <w:rPr>
          <w:b/>
        </w:rPr>
        <w:t xml:space="preserve"> these questions are specifically about lameness. So, how would you describe lameness?</w:t>
      </w:r>
    </w:p>
    <w:p w:rsidR="00F95CEF" w:rsidP="00AC493F" w:rsidRDefault="00F95CEF" w14:paraId="47341341" w14:textId="77777777">
      <w:pPr>
        <w:pStyle w:val="NoSpacing"/>
        <w:jc w:val="both"/>
        <w:rPr>
          <w:b/>
        </w:rPr>
      </w:pPr>
    </w:p>
    <w:p w:rsidR="00270175" w:rsidP="00AC493F" w:rsidRDefault="00F95CEF" w14:paraId="597778FA" w14:textId="77777777">
      <w:pPr>
        <w:pStyle w:val="NoSpacing"/>
        <w:jc w:val="both"/>
      </w:pPr>
      <w:r>
        <w:rPr>
          <w:b/>
        </w:rPr>
        <w:t xml:space="preserve">A: </w:t>
      </w:r>
      <w:r>
        <w:t>A nightmare. Particularly this year with how it’s been wet, dry, wet, dry, grass, long grass, we have found more lameness this year than we have had in previous years. Whether that is through having grass scald and then having further foot problems, which we are trying to keep on top of but it’s a constant job. We were trimming feet yesterday</w:t>
      </w:r>
      <w:r w:rsidR="00270175">
        <w:t xml:space="preserve"> which has helped a bit, but in terms of lameness it is… It’s not good, it is… For finishing </w:t>
      </w:r>
      <w:proofErr w:type="gramStart"/>
      <w:r w:rsidR="00270175">
        <w:t>lambs</w:t>
      </w:r>
      <w:proofErr w:type="gramEnd"/>
      <w:r w:rsidR="00270175">
        <w:t xml:space="preserve"> it is a nightmare </w:t>
      </w:r>
    </w:p>
    <w:p w:rsidR="00270175" w:rsidP="00AC493F" w:rsidRDefault="00270175" w14:paraId="42EF2083" w14:textId="77777777">
      <w:pPr>
        <w:pStyle w:val="NoSpacing"/>
        <w:jc w:val="both"/>
      </w:pPr>
    </w:p>
    <w:p w:rsidRPr="00270175" w:rsidR="00270175" w:rsidP="00AC493F" w:rsidRDefault="00270175" w14:paraId="46AA43AB" w14:textId="77777777">
      <w:pPr>
        <w:pStyle w:val="NoSpacing"/>
        <w:jc w:val="both"/>
        <w:rPr>
          <w:b/>
        </w:rPr>
      </w:pPr>
      <w:r w:rsidRPr="00270175">
        <w:rPr>
          <w:b/>
        </w:rPr>
        <w:t>B: You</w:t>
      </w:r>
      <w:r>
        <w:rPr>
          <w:b/>
        </w:rPr>
        <w:t>’</w:t>
      </w:r>
      <w:r w:rsidRPr="00270175">
        <w:rPr>
          <w:b/>
        </w:rPr>
        <w:t>r</w:t>
      </w:r>
      <w:r>
        <w:rPr>
          <w:b/>
        </w:rPr>
        <w:t>e</w:t>
      </w:r>
      <w:r w:rsidRPr="00270175">
        <w:rPr>
          <w:b/>
        </w:rPr>
        <w:t xml:space="preserve"> talking to someone who is not involved in farming at all – what is lameness?</w:t>
      </w:r>
    </w:p>
    <w:p w:rsidRPr="00270175" w:rsidR="00270175" w:rsidP="00AC493F" w:rsidRDefault="00270175" w14:paraId="7B40C951" w14:textId="77777777">
      <w:pPr>
        <w:pStyle w:val="NoSpacing"/>
        <w:jc w:val="both"/>
        <w:rPr>
          <w:b/>
        </w:rPr>
      </w:pPr>
    </w:p>
    <w:p w:rsidR="00F6051D" w:rsidP="00AC493F" w:rsidRDefault="00270175" w14:paraId="43537088" w14:textId="77777777">
      <w:pPr>
        <w:pStyle w:val="NoSpacing"/>
        <w:jc w:val="both"/>
      </w:pPr>
      <w:r w:rsidRPr="00270175">
        <w:rPr>
          <w:b/>
        </w:rPr>
        <w:t>A:</w:t>
      </w:r>
      <w:r>
        <w:rPr>
          <w:b/>
        </w:rPr>
        <w:t xml:space="preserve"> </w:t>
      </w:r>
      <w:proofErr w:type="gramStart"/>
      <w:r w:rsidR="00F6051D">
        <w:t>So</w:t>
      </w:r>
      <w:proofErr w:type="gramEnd"/>
      <w:r w:rsidR="00F6051D">
        <w:t xml:space="preserve"> lameness is when the sheep is not walking correctly on all four feet. </w:t>
      </w:r>
      <w:proofErr w:type="gramStart"/>
      <w:r w:rsidR="00F6051D">
        <w:t>So</w:t>
      </w:r>
      <w:proofErr w:type="gramEnd"/>
      <w:r w:rsidR="00F6051D">
        <w:t xml:space="preserve"> it could be holding a foot, it could be, um, putting light pressure on a foot… On any of the four, it could be more than one. We… you can carry out mobility scores, whereby you’re looking at how they are actually moving. It’s found more in the cattle than the sheep because – I was checking 175 lambs yesterday and that was hard enough. But in terms of </w:t>
      </w:r>
      <w:proofErr w:type="gramStart"/>
      <w:r w:rsidR="00F6051D">
        <w:t>lameness</w:t>
      </w:r>
      <w:proofErr w:type="gramEnd"/>
      <w:r w:rsidR="00F6051D">
        <w:t xml:space="preserve"> it is foot problems. That’s how I would… Anything to do with the feet.</w:t>
      </w:r>
    </w:p>
    <w:p w:rsidR="00F6051D" w:rsidP="00AC493F" w:rsidRDefault="00F6051D" w14:paraId="4B4D7232" w14:textId="77777777">
      <w:pPr>
        <w:pStyle w:val="NoSpacing"/>
        <w:jc w:val="both"/>
      </w:pPr>
    </w:p>
    <w:p w:rsidRPr="00F6051D" w:rsidR="00F6051D" w:rsidP="00AC493F" w:rsidRDefault="00F6051D" w14:paraId="33217130" w14:textId="77777777">
      <w:pPr>
        <w:pStyle w:val="NoSpacing"/>
        <w:jc w:val="both"/>
        <w:rPr>
          <w:b/>
        </w:rPr>
      </w:pPr>
      <w:r w:rsidRPr="00F6051D">
        <w:rPr>
          <w:b/>
        </w:rPr>
        <w:t>B: And what are the symptoms and signs of lameness?</w:t>
      </w:r>
    </w:p>
    <w:p w:rsidR="00F6051D" w:rsidP="00AC493F" w:rsidRDefault="00F6051D" w14:paraId="2093CA67" w14:textId="77777777">
      <w:pPr>
        <w:pStyle w:val="NoSpacing"/>
        <w:jc w:val="both"/>
      </w:pPr>
    </w:p>
    <w:p w:rsidR="00721D08" w:rsidP="00AC493F" w:rsidRDefault="00F6051D" w14:paraId="6DC5F172" w14:textId="77777777">
      <w:pPr>
        <w:pStyle w:val="NoSpacing"/>
        <w:jc w:val="both"/>
      </w:pPr>
      <w:r w:rsidRPr="00F6051D">
        <w:rPr>
          <w:b/>
        </w:rPr>
        <w:t>A:</w:t>
      </w:r>
      <w:r w:rsidR="00721D08">
        <w:t xml:space="preserve"> Holding feet, sometimes they do get maggots in them, so they can be flicking it because they think that it’s annoying, that’s one of the signs. Um, but the early </w:t>
      </w:r>
      <w:proofErr w:type="gramStart"/>
      <w:r w:rsidR="00721D08">
        <w:t>signs</w:t>
      </w:r>
      <w:proofErr w:type="gramEnd"/>
      <w:r w:rsidR="00721D08">
        <w:t xml:space="preserve"> of lameness is when you’re watching them walk it is any signs of them not putting all four feet down comfortably all the time </w:t>
      </w:r>
    </w:p>
    <w:p w:rsidR="00721D08" w:rsidP="00AC493F" w:rsidRDefault="00721D08" w14:paraId="2503B197" w14:textId="77777777">
      <w:pPr>
        <w:pStyle w:val="NoSpacing"/>
        <w:jc w:val="both"/>
      </w:pPr>
    </w:p>
    <w:p w:rsidRPr="00721D08" w:rsidR="00721D08" w:rsidP="00AC493F" w:rsidRDefault="00721D08" w14:paraId="522FD319" w14:textId="77777777">
      <w:pPr>
        <w:pStyle w:val="NoSpacing"/>
        <w:jc w:val="both"/>
        <w:rPr>
          <w:b/>
        </w:rPr>
      </w:pPr>
      <w:r w:rsidRPr="00721D08">
        <w:rPr>
          <w:b/>
        </w:rPr>
        <w:t xml:space="preserve">B: </w:t>
      </w:r>
      <w:proofErr w:type="gramStart"/>
      <w:r w:rsidRPr="00721D08">
        <w:rPr>
          <w:b/>
        </w:rPr>
        <w:t>So</w:t>
      </w:r>
      <w:proofErr w:type="gramEnd"/>
      <w:r w:rsidRPr="00721D08">
        <w:rPr>
          <w:b/>
        </w:rPr>
        <w:t xml:space="preserve"> when you are looking for lameness is it purely a visual thing?</w:t>
      </w:r>
    </w:p>
    <w:p w:rsidR="00721D08" w:rsidP="00AC493F" w:rsidRDefault="00721D08" w14:paraId="38288749" w14:textId="77777777">
      <w:pPr>
        <w:pStyle w:val="NoSpacing"/>
        <w:jc w:val="both"/>
      </w:pPr>
    </w:p>
    <w:p w:rsidR="00F87929" w:rsidP="00AC493F" w:rsidRDefault="00721D08" w14:paraId="1B5D0DCB" w14:textId="77777777">
      <w:pPr>
        <w:pStyle w:val="NoSpacing"/>
        <w:jc w:val="both"/>
      </w:pPr>
      <w:r w:rsidRPr="00721D08">
        <w:rPr>
          <w:b/>
        </w:rPr>
        <w:t>A:</w:t>
      </w:r>
      <w:r>
        <w:rPr>
          <w:b/>
        </w:rPr>
        <w:t xml:space="preserve"> </w:t>
      </w:r>
      <w:r>
        <w:t xml:space="preserve">As a rule, </w:t>
      </w:r>
      <w:proofErr w:type="gramStart"/>
      <w:r>
        <w:t>yes it is</w:t>
      </w:r>
      <w:proofErr w:type="gramEnd"/>
      <w:r>
        <w:t xml:space="preserve">. Because when we have the sheep in very often it is a case of when they are running down the race – so we put them in a pen five at a time, so we watch them walk past us, it is kind of a quick mobility score and then we identify which ones need looking at. We regularly foot bath, but if they are really lame and holding it </w:t>
      </w:r>
      <w:proofErr w:type="gramStart"/>
      <w:r>
        <w:t>up</w:t>
      </w:r>
      <w:proofErr w:type="gramEnd"/>
      <w:r>
        <w:t xml:space="preserve"> </w:t>
      </w:r>
      <w:r w:rsidR="00F87929">
        <w:t xml:space="preserve">they can get through the footbath without putting it down at all, so it is a case of manually going through and squirting feet with various different products to control it </w:t>
      </w:r>
    </w:p>
    <w:p w:rsidR="00F87929" w:rsidP="00AC493F" w:rsidRDefault="00F87929" w14:paraId="20BD9A1A" w14:textId="77777777">
      <w:pPr>
        <w:pStyle w:val="NoSpacing"/>
        <w:jc w:val="both"/>
      </w:pPr>
    </w:p>
    <w:p w:rsidRPr="00F87929" w:rsidR="00F87929" w:rsidP="00AC493F" w:rsidRDefault="00F87929" w14:paraId="0A6748F5" w14:textId="77777777">
      <w:pPr>
        <w:pStyle w:val="NoSpacing"/>
        <w:jc w:val="both"/>
        <w:rPr>
          <w:b/>
        </w:rPr>
      </w:pPr>
      <w:r w:rsidRPr="00F87929">
        <w:rPr>
          <w:b/>
        </w:rPr>
        <w:t>C: What kinds of things and ranges of conditions might you associate with lameness?</w:t>
      </w:r>
    </w:p>
    <w:p w:rsidR="00052EDE" w:rsidP="00AC493F" w:rsidRDefault="00F87929" w14:paraId="5758DFF8" w14:textId="77777777">
      <w:pPr>
        <w:pStyle w:val="NoSpacing"/>
        <w:jc w:val="both"/>
      </w:pPr>
      <w:r>
        <w:br/>
      </w:r>
      <w:r w:rsidRPr="00F87929">
        <w:rPr>
          <w:b/>
        </w:rPr>
        <w:t xml:space="preserve">A: </w:t>
      </w:r>
      <w:r w:rsidR="00052EDE">
        <w:t xml:space="preserve">Um, so, foot rot is the main one. So that one, it starts out, basically as sore and it can spread in </w:t>
      </w:r>
      <w:r w:rsidR="00052EDE">
        <w:t xml:space="preserve">between the digits, but also it can go into the hooves. When it gets like that you can smell it and that is what attracts the flies at this time of year, it can then cause maggots. Looking at maggots then they start to basically eat the foot and its constantly keeping on top of it, so… It’s pretty horrible stuff. Grass scald, so we’ve got the sheep in quite a long pasture at the minute, it’s just how the grass has grown this year and as they are walking it can keep rubbing in between their digits and can cause sores. Abscesses, you don’t get many abscesses of sheep, but… They’re not stood around in the wet quite as much, but abscesses can get </w:t>
      </w:r>
      <w:proofErr w:type="gramStart"/>
      <w:r w:rsidR="00052EDE">
        <w:t>them</w:t>
      </w:r>
      <w:proofErr w:type="gramEnd"/>
    </w:p>
    <w:p w:rsidR="00052EDE" w:rsidP="00AC493F" w:rsidRDefault="00052EDE" w14:paraId="0C136CF1" w14:textId="77777777">
      <w:pPr>
        <w:pStyle w:val="NoSpacing"/>
        <w:jc w:val="both"/>
      </w:pPr>
    </w:p>
    <w:p w:rsidRPr="00052EDE" w:rsidR="00052EDE" w:rsidP="00AC493F" w:rsidRDefault="00052EDE" w14:paraId="02C5F5E4" w14:textId="77777777">
      <w:pPr>
        <w:pStyle w:val="NoSpacing"/>
        <w:jc w:val="both"/>
        <w:rPr>
          <w:b/>
        </w:rPr>
      </w:pPr>
      <w:r w:rsidRPr="00052EDE">
        <w:rPr>
          <w:b/>
        </w:rPr>
        <w:t>C: What leads to abscesses? Is that like ulcers?</w:t>
      </w:r>
    </w:p>
    <w:p w:rsidR="00052EDE" w:rsidP="00AC493F" w:rsidRDefault="00052EDE" w14:paraId="0A392C6A" w14:textId="77777777">
      <w:pPr>
        <w:pStyle w:val="NoSpacing"/>
        <w:jc w:val="both"/>
      </w:pPr>
    </w:p>
    <w:p w:rsidR="004829E9" w:rsidP="00AC493F" w:rsidRDefault="00052EDE" w14:paraId="52713DB6" w14:textId="77777777">
      <w:pPr>
        <w:pStyle w:val="NoSpacing"/>
        <w:jc w:val="both"/>
      </w:pPr>
      <w:r w:rsidRPr="00052EDE">
        <w:rPr>
          <w:b/>
        </w:rPr>
        <w:t>A:</w:t>
      </w:r>
      <w:r>
        <w:t xml:space="preserve"> Yeah, yeah, it can even be as simple as a thorn getting in their foot. </w:t>
      </w:r>
      <w:proofErr w:type="gramStart"/>
      <w:r>
        <w:t>So</w:t>
      </w:r>
      <w:proofErr w:type="gramEnd"/>
      <w:r>
        <w:t xml:space="preserve"> it can be when you see a lamb walking a bit odd and you can’t see anything there. If you have a feel on their foot sometimes you can feel that it is a little bit soft and that is something underneath up further into the foot, which you can’t really treat other than giving it a jab of anti-inflammatory</w:t>
      </w:r>
      <w:r w:rsidR="00A37027">
        <w:t>… O</w:t>
      </w:r>
      <w:r>
        <w:t>r you can actually find the thorn and pull it out, which is a bit uncomfortable for them, but… You give it a squirt with some antiseptic and they sort themselves out, but that is one thing that can cause abscesses</w:t>
      </w:r>
      <w:r w:rsidR="00A37027">
        <w:t xml:space="preserve"> later on</w:t>
      </w:r>
      <w:r>
        <w:t>.</w:t>
      </w:r>
      <w:r w:rsidR="00A37027">
        <w:t xml:space="preserve"> </w:t>
      </w:r>
      <w:proofErr w:type="gramStart"/>
      <w:r w:rsidR="00A37027">
        <w:t>Yeah</w:t>
      </w:r>
      <w:proofErr w:type="gramEnd"/>
      <w:r w:rsidR="00A37027">
        <w:t xml:space="preserve"> I think that is about it. </w:t>
      </w:r>
      <w:proofErr w:type="gramStart"/>
      <w:r w:rsidR="00A37027">
        <w:t>Generally</w:t>
      </w:r>
      <w:proofErr w:type="gramEnd"/>
      <w:r w:rsidR="00A37027">
        <w:t xml:space="preserve"> it’s when they stand on something hard – it’s like us, if we stand on a bit of </w:t>
      </w:r>
      <w:proofErr w:type="spellStart"/>
      <w:r w:rsidR="00A37027">
        <w:t>lego</w:t>
      </w:r>
      <w:proofErr w:type="spellEnd"/>
      <w:r w:rsidR="00A37027">
        <w:t xml:space="preserve"> it hurts and it’s the same for them really. </w:t>
      </w:r>
    </w:p>
    <w:p w:rsidR="004829E9" w:rsidP="00AC493F" w:rsidRDefault="004829E9" w14:paraId="290583F9" w14:textId="77777777">
      <w:pPr>
        <w:pStyle w:val="NoSpacing"/>
        <w:jc w:val="both"/>
      </w:pPr>
    </w:p>
    <w:p w:rsidRPr="004829E9" w:rsidR="004829E9" w:rsidP="00AC493F" w:rsidRDefault="004829E9" w14:paraId="0A00DDF0" w14:textId="77777777">
      <w:pPr>
        <w:pStyle w:val="NoSpacing"/>
        <w:jc w:val="both"/>
        <w:rPr>
          <w:b/>
        </w:rPr>
      </w:pPr>
      <w:r w:rsidRPr="004829E9">
        <w:rPr>
          <w:b/>
        </w:rPr>
        <w:t>B: You mentioned footbaths and pens, where on the farm are these?</w:t>
      </w:r>
    </w:p>
    <w:p w:rsidR="004829E9" w:rsidP="00AC493F" w:rsidRDefault="004829E9" w14:paraId="68F21D90" w14:textId="77777777">
      <w:pPr>
        <w:pStyle w:val="NoSpacing"/>
        <w:jc w:val="both"/>
      </w:pPr>
    </w:p>
    <w:p w:rsidR="00AA45DE" w:rsidP="00E53FEC" w:rsidRDefault="004829E9" w14:paraId="0F04B454" w14:textId="77777777">
      <w:pPr>
        <w:pStyle w:val="NoSpacing"/>
        <w:jc w:val="both"/>
      </w:pPr>
      <w:r w:rsidRPr="004829E9">
        <w:rPr>
          <w:b/>
        </w:rPr>
        <w:t>A:</w:t>
      </w:r>
      <w:r w:rsidR="00AA45DE">
        <w:t xml:space="preserve"> </w:t>
      </w:r>
      <w:proofErr w:type="gramStart"/>
      <w:r w:rsidR="00AA45DE">
        <w:t>So</w:t>
      </w:r>
      <w:proofErr w:type="gramEnd"/>
      <w:r w:rsidR="00AA45DE">
        <w:t xml:space="preserve"> for us, we have our race that goes round the edge like this. Um, so, they run into here – we’ve got a holding pen where we catch </w:t>
      </w:r>
      <w:proofErr w:type="gramStart"/>
      <w:r w:rsidR="00AA45DE">
        <w:t>them</w:t>
      </w:r>
      <w:proofErr w:type="gramEnd"/>
      <w:r w:rsidR="00AA45DE">
        <w:t xml:space="preserve"> and we’ve got a small pen where we actually are able to work with them. So, we have a gate and a way system here. So, and we are getting them ready for slaughter – and we walk </w:t>
      </w:r>
      <w:proofErr w:type="gramStart"/>
      <w:r w:rsidR="00AA45DE">
        <w:t>down</w:t>
      </w:r>
      <w:proofErr w:type="gramEnd"/>
      <w:r w:rsidR="00AA45DE">
        <w:t xml:space="preserve"> and our footbath is here and it’s built into the concrete, we’ve made it into the concrete, and it’s back out into the field here – straight back out into there. We put them in this paddock as a holding pen – keeping them dry, so once they’ve been through the footbath keeping them so it will do a bit of good… Um, we’ve got a gate here so we can stop them. But usually it’s – run them round a couple of times, hold them in it for as long as we can do and then holding them on the concrete to let it soak in</w:t>
      </w:r>
    </w:p>
    <w:p w:rsidR="00AA45DE" w:rsidP="00AA45DE" w:rsidRDefault="00AA45DE" w14:paraId="13C326F3" w14:textId="77777777">
      <w:pPr>
        <w:pStyle w:val="NoSpacing"/>
      </w:pPr>
    </w:p>
    <w:p w:rsidR="00E53FEC" w:rsidP="00E53FEC" w:rsidRDefault="00AA45DE" w14:paraId="49073547" w14:textId="77777777">
      <w:pPr>
        <w:pStyle w:val="NoSpacing"/>
        <w:jc w:val="both"/>
        <w:rPr>
          <w:b/>
        </w:rPr>
      </w:pPr>
      <w:r w:rsidRPr="00AA45DE">
        <w:rPr>
          <w:b/>
        </w:rPr>
        <w:t>B: You mentioned doing it a couple of times, where do they… Do they go back into the…?</w:t>
      </w:r>
    </w:p>
    <w:p w:rsidR="00E53FEC" w:rsidP="00E53FEC" w:rsidRDefault="00AA45DE" w14:paraId="36150955" w14:textId="77777777">
      <w:pPr>
        <w:pStyle w:val="NoSpacing"/>
        <w:jc w:val="both"/>
      </w:pPr>
      <w:r w:rsidRPr="00AA45DE">
        <w:rPr>
          <w:b/>
        </w:rPr>
        <w:br/>
      </w:r>
      <w:r w:rsidRPr="00AA45DE">
        <w:rPr>
          <w:b/>
        </w:rPr>
        <w:t>A:</w:t>
      </w:r>
      <w:r>
        <w:t xml:space="preserve"> Um, so there is a gate here… Sorry the drawing is a bit dodgy… </w:t>
      </w:r>
      <w:proofErr w:type="gramStart"/>
      <w:r>
        <w:t>So</w:t>
      </w:r>
      <w:proofErr w:type="gramEnd"/>
      <w:r>
        <w:t xml:space="preserve"> there is a gate here so they can walk out of the footbath and then round and back into this holding pen. So, like this is part of the yard and then we can bring them back in</w:t>
      </w:r>
      <w:r w:rsidR="00E53FEC">
        <w:t xml:space="preserve">. When you’ve got less sheep it’s a bit easier, but… At the minute they go back into there and then come back into the barn and in and out, and in and out. But we try and hold them in it if we can – one of us holding the gate and one of us, if there are any with their foot stood up, it can be a bit tricky because they do not like putting their foot down, which, you can’t blame </w:t>
      </w:r>
      <w:proofErr w:type="gramStart"/>
      <w:r w:rsidR="00E53FEC">
        <w:t>them</w:t>
      </w:r>
      <w:proofErr w:type="gramEnd"/>
      <w:r w:rsidR="00E53FEC">
        <w:t xml:space="preserve"> </w:t>
      </w:r>
    </w:p>
    <w:p w:rsidR="00E53FEC" w:rsidP="00AA45DE" w:rsidRDefault="00E53FEC" w14:paraId="4853B841" w14:textId="77777777">
      <w:pPr>
        <w:pStyle w:val="NoSpacing"/>
      </w:pPr>
    </w:p>
    <w:p w:rsidR="00E53FEC" w:rsidP="00AA45DE" w:rsidRDefault="00E53FEC" w14:paraId="51168A13" w14:textId="77777777">
      <w:pPr>
        <w:pStyle w:val="NoSpacing"/>
        <w:rPr>
          <w:b/>
        </w:rPr>
      </w:pPr>
      <w:r w:rsidRPr="00E53FEC">
        <w:rPr>
          <w:b/>
        </w:rPr>
        <w:t xml:space="preserve">B: How often do you put them through the footbath?  </w:t>
      </w:r>
      <w:r w:rsidRPr="00E53FEC" w:rsidR="00AA45DE">
        <w:rPr>
          <w:b/>
        </w:rPr>
        <w:t xml:space="preserve">       </w:t>
      </w:r>
      <w:r w:rsidRPr="00E53FEC" w:rsidR="004829E9">
        <w:rPr>
          <w:b/>
        </w:rPr>
        <w:br/>
      </w:r>
    </w:p>
    <w:p w:rsidR="00E53FEC" w:rsidP="00E53FEC" w:rsidRDefault="00E53FEC" w14:paraId="688102ED" w14:textId="77777777">
      <w:pPr>
        <w:pStyle w:val="NoSpacing"/>
        <w:jc w:val="both"/>
      </w:pPr>
      <w:r>
        <w:rPr>
          <w:b/>
        </w:rPr>
        <w:t xml:space="preserve">A: </w:t>
      </w:r>
      <w:r>
        <w:t xml:space="preserve">Usually on any other year once a week, once every couple of weeks, but at the minute we are doing it every other day just to try and get on top of these foot problems. Um, yesterday we didn’t actually fill the footbath up, we left it </w:t>
      </w:r>
      <w:proofErr w:type="gramStart"/>
      <w:r>
        <w:t>empty</w:t>
      </w:r>
      <w:proofErr w:type="gramEnd"/>
      <w:r>
        <w:t xml:space="preserve"> and we had them in the holding pens manually putting the products on the feet to help prevent… Well to get the products into the feet if anything. This year, talking to everybody else as well, they’ve had big problems with it as well. I think it is </w:t>
      </w:r>
      <w:proofErr w:type="gramStart"/>
      <w:r>
        <w:t>grass</w:t>
      </w:r>
      <w:proofErr w:type="gramEnd"/>
      <w:r>
        <w:t xml:space="preserve"> growth getting into scald and then carrying it on and from there</w:t>
      </w:r>
    </w:p>
    <w:p w:rsidR="00E53FEC" w:rsidP="00E53FEC" w:rsidRDefault="00E53FEC" w14:paraId="50125231" w14:textId="77777777">
      <w:pPr>
        <w:pStyle w:val="NoSpacing"/>
        <w:jc w:val="both"/>
      </w:pPr>
    </w:p>
    <w:p w:rsidR="00775A05" w:rsidP="00E53FEC" w:rsidRDefault="00E53FEC" w14:paraId="79380A6D" w14:textId="77777777">
      <w:pPr>
        <w:pStyle w:val="NoSpacing"/>
        <w:jc w:val="both"/>
        <w:rPr>
          <w:b/>
        </w:rPr>
      </w:pPr>
      <w:r w:rsidRPr="00775A05">
        <w:rPr>
          <w:b/>
        </w:rPr>
        <w:t xml:space="preserve">B: </w:t>
      </w:r>
      <w:proofErr w:type="gramStart"/>
      <w:r w:rsidRPr="00775A05" w:rsidR="00775A05">
        <w:rPr>
          <w:b/>
        </w:rPr>
        <w:t>So</w:t>
      </w:r>
      <w:proofErr w:type="gramEnd"/>
      <w:r w:rsidRPr="00775A05" w:rsidR="00775A05">
        <w:rPr>
          <w:b/>
        </w:rPr>
        <w:t xml:space="preserve"> this year has been particularly bad, but in a normal year about how much lameness in your flock do you think you would have? </w:t>
      </w:r>
    </w:p>
    <w:p w:rsidR="00775A05" w:rsidP="00E53FEC" w:rsidRDefault="00775A05" w14:paraId="5A25747A" w14:textId="77777777">
      <w:pPr>
        <w:pStyle w:val="NoSpacing"/>
        <w:jc w:val="both"/>
        <w:rPr>
          <w:b/>
        </w:rPr>
      </w:pPr>
    </w:p>
    <w:p w:rsidR="001F0B9F" w:rsidP="00E53FEC" w:rsidRDefault="005C0D9E" w14:paraId="3DF06E0B" w14:textId="77777777">
      <w:pPr>
        <w:pStyle w:val="NoSpacing"/>
        <w:jc w:val="both"/>
      </w:pPr>
      <w:r>
        <w:rPr>
          <w:b/>
        </w:rPr>
        <w:t>A:</w:t>
      </w:r>
      <w:r w:rsidR="001F0B9F">
        <w:t xml:space="preserve"> Usually we’ve got our main culprits which we tend to try and get out of the flock in terms of breeding ewes. So last year we sent about twelve of the breeding ewes that were persistent problems that year with lameness. I don’t think this year we can do it because we’ve got a fair few more. But usually, yeah, we had about twelve last year, and that was just the scald getting in and the foot rot and then that can just spread to everybody. But they are the main </w:t>
      </w:r>
      <w:proofErr w:type="gramStart"/>
      <w:r w:rsidR="001F0B9F">
        <w:t>culprits</w:t>
      </w:r>
      <w:proofErr w:type="gramEnd"/>
      <w:r w:rsidR="001F0B9F">
        <w:t xml:space="preserve"> and we tend to keep on top of it. Again, with this year it’s just too wet which isn’t helping at all. The long grass, which is welcome, but not necessarily for the </w:t>
      </w:r>
      <w:proofErr w:type="gramStart"/>
      <w:r w:rsidR="001F0B9F">
        <w:t>feet</w:t>
      </w:r>
      <w:proofErr w:type="gramEnd"/>
      <w:r w:rsidR="001F0B9F">
        <w:t xml:space="preserve"> </w:t>
      </w:r>
    </w:p>
    <w:p w:rsidR="001F0B9F" w:rsidP="00E53FEC" w:rsidRDefault="001F0B9F" w14:paraId="09B8D95D" w14:textId="77777777">
      <w:pPr>
        <w:pStyle w:val="NoSpacing"/>
        <w:jc w:val="both"/>
      </w:pPr>
    </w:p>
    <w:p w:rsidRPr="001F0B9F" w:rsidR="001F0B9F" w:rsidP="00E53FEC" w:rsidRDefault="001F0B9F" w14:paraId="75867A4C" w14:textId="77777777">
      <w:pPr>
        <w:pStyle w:val="NoSpacing"/>
        <w:jc w:val="both"/>
        <w:rPr>
          <w:b/>
        </w:rPr>
      </w:pPr>
      <w:r w:rsidRPr="001F0B9F">
        <w:rPr>
          <w:b/>
        </w:rPr>
        <w:t>B: When you have a persistently lame animal what do you do?</w:t>
      </w:r>
    </w:p>
    <w:p w:rsidR="001F0B9F" w:rsidP="00E53FEC" w:rsidRDefault="001F0B9F" w14:paraId="78BEFD2A" w14:textId="77777777">
      <w:pPr>
        <w:pStyle w:val="NoSpacing"/>
        <w:jc w:val="both"/>
      </w:pPr>
    </w:p>
    <w:p w:rsidR="00BD5F66" w:rsidP="00BD5F66" w:rsidRDefault="001F0B9F" w14:paraId="326DA68E" w14:textId="77777777">
      <w:pPr>
        <w:pStyle w:val="NoSpacing"/>
        <w:jc w:val="both"/>
      </w:pPr>
      <w:r w:rsidRPr="001F0B9F">
        <w:rPr>
          <w:b/>
        </w:rPr>
        <w:t xml:space="preserve">A: </w:t>
      </w:r>
      <w:proofErr w:type="gramStart"/>
      <w:r w:rsidR="00BD5F66">
        <w:t>So</w:t>
      </w:r>
      <w:proofErr w:type="gramEnd"/>
      <w:r w:rsidR="00BD5F66">
        <w:t xml:space="preserve"> we try and keep it separate if we can, but at the moment we’ve got limited space because we are actually getting some more silage in next week, so once we’ve got that they can go on to the fresh grass and we can keep those girls that we think are going to be a problem… We haven’t got many in terms of problems that they’ve had persistently, but it’s just ones we know of that we will be keeping back… Keeping separate from the rest of the flock and hoping that keeping back from the rest of the flock that they will get sorted and those girls will be on the way to a pay </w:t>
      </w:r>
      <w:proofErr w:type="gramStart"/>
      <w:r w:rsidR="00BD5F66">
        <w:t>cheque</w:t>
      </w:r>
      <w:proofErr w:type="gramEnd"/>
      <w:r w:rsidR="00BD5F66">
        <w:t xml:space="preserve">   </w:t>
      </w:r>
    </w:p>
    <w:p w:rsidR="00BD5F66" w:rsidP="00BD5F66" w:rsidRDefault="00BD5F66" w14:paraId="27A76422" w14:textId="77777777">
      <w:pPr>
        <w:pStyle w:val="NoSpacing"/>
        <w:jc w:val="both"/>
      </w:pPr>
    </w:p>
    <w:p w:rsidRPr="00BD5F66" w:rsidR="00BD5F66" w:rsidP="00BD5F66" w:rsidRDefault="00BD5F66" w14:paraId="5FC87271" w14:textId="77777777">
      <w:pPr>
        <w:pStyle w:val="NoSpacing"/>
        <w:jc w:val="both"/>
        <w:rPr>
          <w:b/>
        </w:rPr>
      </w:pPr>
      <w:r w:rsidRPr="00BD5F66">
        <w:rPr>
          <w:b/>
        </w:rPr>
        <w:t>B: And you mentioned buying some earlier, what was the problem with those that had foot problems?</w:t>
      </w:r>
    </w:p>
    <w:p w:rsidR="00BD5F66" w:rsidP="00BD5F66" w:rsidRDefault="00BD5F66" w14:paraId="49206A88" w14:textId="77777777">
      <w:pPr>
        <w:pStyle w:val="NoSpacing"/>
        <w:jc w:val="both"/>
      </w:pPr>
    </w:p>
    <w:p w:rsidR="007D6A0C" w:rsidP="007D6A0C" w:rsidRDefault="00BD5F66" w14:paraId="4E9FB625" w14:textId="77777777">
      <w:pPr>
        <w:pStyle w:val="NoSpacing"/>
        <w:jc w:val="both"/>
      </w:pPr>
      <w:r w:rsidRPr="00BD5F66">
        <w:rPr>
          <w:b/>
        </w:rPr>
        <w:t>A:</w:t>
      </w:r>
      <w:r>
        <w:rPr>
          <w:b/>
        </w:rPr>
        <w:t xml:space="preserve"> </w:t>
      </w:r>
      <w:r w:rsidR="007D6A0C">
        <w:t xml:space="preserve">The </w:t>
      </w:r>
      <w:proofErr w:type="spellStart"/>
      <w:r w:rsidR="007D6A0C">
        <w:t>Beltexs</w:t>
      </w:r>
      <w:proofErr w:type="spellEnd"/>
      <w:r w:rsidR="007D6A0C">
        <w:t xml:space="preserve">? I think it’s maybe part of the breeding of them in some way. Um, but </w:t>
      </w:r>
      <w:proofErr w:type="gramStart"/>
      <w:r w:rsidR="007D6A0C">
        <w:t>also</w:t>
      </w:r>
      <w:proofErr w:type="gramEnd"/>
      <w:r w:rsidR="007D6A0C">
        <w:t xml:space="preserve"> they seem to be more prone to getting these problems than… I don’t know if it’s because they have come on to our pastures that have had a few problems in there from where… I don’t know, but they are a lot better than they were. Initially when they </w:t>
      </w:r>
      <w:proofErr w:type="gramStart"/>
      <w:r w:rsidR="007D6A0C">
        <w:t>came</w:t>
      </w:r>
      <w:proofErr w:type="gramEnd"/>
      <w:r w:rsidR="007D6A0C">
        <w:t xml:space="preserve"> they were fine and then it was just a case of time. But we try and keep on top of it – preventative rather than treating them. A dab of anti-inflammatory usually then clears them up. But it is just keeping on top of them. It is a job, and I don’t know how people who keep animals on hills, I don’t know how they keep on top of it, because it is a job… It is a big job to do. But the main problem this year was scald, but also maggots. It’s perfect maggot weather, being wet and warm… Flies smell it…. It’s not </w:t>
      </w:r>
      <w:proofErr w:type="gramStart"/>
      <w:r w:rsidR="007D6A0C">
        <w:t>good</w:t>
      </w:r>
      <w:proofErr w:type="gramEnd"/>
    </w:p>
    <w:p w:rsidR="007D6A0C" w:rsidP="007D6A0C" w:rsidRDefault="007D6A0C" w14:paraId="67B7A70C" w14:textId="77777777">
      <w:pPr>
        <w:pStyle w:val="NoSpacing"/>
        <w:jc w:val="both"/>
      </w:pPr>
    </w:p>
    <w:p w:rsidR="007D6A0C" w:rsidP="007D6A0C" w:rsidRDefault="007D6A0C" w14:paraId="279B5370" w14:textId="77777777">
      <w:pPr>
        <w:pStyle w:val="NoSpacing"/>
        <w:jc w:val="both"/>
        <w:rPr>
          <w:b/>
        </w:rPr>
      </w:pPr>
      <w:r>
        <w:rPr>
          <w:b/>
        </w:rPr>
        <w:t>B: So, you mentioned putting them through the foot bath once a week, how often do you do other checks of the sheep?</w:t>
      </w:r>
    </w:p>
    <w:p w:rsidR="007D6A0C" w:rsidP="007D6A0C" w:rsidRDefault="007D6A0C" w14:paraId="71887C79" w14:textId="77777777">
      <w:pPr>
        <w:pStyle w:val="NoSpacing"/>
        <w:jc w:val="both"/>
        <w:rPr>
          <w:b/>
        </w:rPr>
      </w:pPr>
    </w:p>
    <w:p w:rsidR="00B66711" w:rsidP="00B66711" w:rsidRDefault="007D6A0C" w14:paraId="79C8519F" w14:textId="77777777">
      <w:pPr>
        <w:pStyle w:val="NoSpacing"/>
        <w:jc w:val="both"/>
      </w:pPr>
      <w:r>
        <w:rPr>
          <w:b/>
        </w:rPr>
        <w:t>A:</w:t>
      </w:r>
      <w:r>
        <w:t xml:space="preserve"> Um, so, </w:t>
      </w:r>
      <w:r w:rsidR="00B66711">
        <w:t xml:space="preserve">it’s usually, it’s when we’re pulling fat lambs out ready for market, or if we’re worming, or if we’re… We’re doing something every week with them. And then it is a case of putting them in this holding pen here. Once we’re </w:t>
      </w:r>
      <w:proofErr w:type="gramStart"/>
      <w:r w:rsidR="00B66711">
        <w:t>done</w:t>
      </w:r>
      <w:proofErr w:type="gramEnd"/>
      <w:r w:rsidR="00B66711">
        <w:t xml:space="preserve"> we get about sixteen in this pen here and we let them through the foot bath here once we’ve done them. </w:t>
      </w:r>
      <w:proofErr w:type="gramStart"/>
      <w:r w:rsidR="00B66711">
        <w:t>So</w:t>
      </w:r>
      <w:proofErr w:type="gramEnd"/>
      <w:r w:rsidR="00B66711">
        <w:t xml:space="preserve"> it’s usually done with something else, but it’s sometimes easier to do one job at a time. But… So, yeah, that’s how we work it. </w:t>
      </w:r>
      <w:proofErr w:type="gramStart"/>
      <w:r w:rsidR="00B66711">
        <w:t>So</w:t>
      </w:r>
      <w:proofErr w:type="gramEnd"/>
      <w:r w:rsidR="00B66711">
        <w:t xml:space="preserve"> we are bringing them in and looking at them individually. If we have any </w:t>
      </w:r>
      <w:proofErr w:type="gramStart"/>
      <w:r w:rsidR="00B66711">
        <w:t>lame</w:t>
      </w:r>
      <w:proofErr w:type="gramEnd"/>
      <w:r w:rsidR="00B66711">
        <w:t xml:space="preserve"> we’ll squirt them ourselves so we know that they are going to get the treatment that they need. We give them a jab of…. We’ve been using </w:t>
      </w:r>
      <w:proofErr w:type="spellStart"/>
      <w:r w:rsidR="00B66711">
        <w:t>alamycin</w:t>
      </w:r>
      <w:proofErr w:type="spellEnd"/>
      <w:r w:rsidR="00B66711">
        <w:t xml:space="preserve">, which seems to be quite good for treating the feet and then keep an eye on them. We keep them… </w:t>
      </w:r>
      <w:proofErr w:type="gramStart"/>
      <w:r w:rsidR="00B66711">
        <w:t>Well</w:t>
      </w:r>
      <w:proofErr w:type="gramEnd"/>
      <w:r w:rsidR="00B66711">
        <w:t xml:space="preserve"> we’ve got a little grass paddock over here. </w:t>
      </w:r>
      <w:proofErr w:type="gramStart"/>
      <w:r w:rsidR="00B66711">
        <w:t>So</w:t>
      </w:r>
      <w:proofErr w:type="gramEnd"/>
      <w:r w:rsidR="00B66711">
        <w:t xml:space="preserve"> we try and keep them over there so we can keep an eye on them, make sure we don’t get any more spread, which seems to be like wildfire recently   </w:t>
      </w:r>
    </w:p>
    <w:p w:rsidR="00B66711" w:rsidP="00B66711" w:rsidRDefault="00B66711" w14:paraId="3B7FD67C" w14:textId="77777777">
      <w:pPr>
        <w:pStyle w:val="NoSpacing"/>
        <w:jc w:val="both"/>
      </w:pPr>
    </w:p>
    <w:p w:rsidRPr="00B66711" w:rsidR="00B66711" w:rsidP="00B66711" w:rsidRDefault="00B66711" w14:paraId="56A0E6DA" w14:textId="77777777">
      <w:pPr>
        <w:pStyle w:val="NoSpacing"/>
        <w:jc w:val="both"/>
        <w:rPr>
          <w:b/>
        </w:rPr>
      </w:pPr>
      <w:r w:rsidRPr="00B66711">
        <w:rPr>
          <w:b/>
        </w:rPr>
        <w:t>B: What’s the impact of lameness on your business. Could you roughly quantify that?</w:t>
      </w:r>
    </w:p>
    <w:p w:rsidR="00B66711" w:rsidP="00B66711" w:rsidRDefault="00B66711" w14:paraId="38D6B9B6" w14:textId="77777777">
      <w:pPr>
        <w:pStyle w:val="NoSpacing"/>
        <w:jc w:val="both"/>
      </w:pPr>
    </w:p>
    <w:p w:rsidR="00284317" w:rsidP="00284317" w:rsidRDefault="00B66711" w14:paraId="0D4B862E" w14:textId="77777777">
      <w:pPr>
        <w:pStyle w:val="NoSpacing"/>
        <w:jc w:val="both"/>
      </w:pPr>
      <w:r w:rsidRPr="00B66711">
        <w:rPr>
          <w:b/>
        </w:rPr>
        <w:t>A:</w:t>
      </w:r>
      <w:r>
        <w:t xml:space="preserve"> Yes, </w:t>
      </w:r>
      <w:r w:rsidR="00284317">
        <w:t xml:space="preserve">I definitely could. In terms of lambs being lame, they do not finish, they are obviously thinking about something else, they are not eating as much, they’re not chewing the cud as much because they </w:t>
      </w:r>
      <w:r w:rsidR="00284317">
        <w:t xml:space="preserve">are in pain, so they are not putting the weight on that we are wanting them too. So, the past three weeks… No, three weeks ago, we took thirty-two lambs and last week we only took twenty. So, it’s not that they’re not there, it’s just that there are some foot problems around and they’re not getting to the weight that we are wanting them at. </w:t>
      </w:r>
      <w:proofErr w:type="gramStart"/>
      <w:r w:rsidR="00284317">
        <w:t>Because,</w:t>
      </w:r>
      <w:proofErr w:type="gramEnd"/>
      <w:r w:rsidR="00284317">
        <w:t xml:space="preserve"> we’ve been sending them at forty-two, forty-three kilos, last week there were twenty-one and they were only forty-ones. So, again it’s that idea of, they look good, but in terms of any foot problems it can be a case of it being because of that they are not putting the weight on… Which for us is our money, so it’s a bit of a…</w:t>
      </w:r>
    </w:p>
    <w:p w:rsidR="00284317" w:rsidP="00B66711" w:rsidRDefault="00284317" w14:paraId="22F860BB" w14:textId="77777777">
      <w:pPr>
        <w:pStyle w:val="NoSpacing"/>
      </w:pPr>
    </w:p>
    <w:p w:rsidR="00284317" w:rsidP="00B66711" w:rsidRDefault="00284317" w14:paraId="67F53E7B" w14:textId="77777777">
      <w:pPr>
        <w:pStyle w:val="NoSpacing"/>
      </w:pPr>
      <w:r w:rsidRPr="00284317">
        <w:rPr>
          <w:b/>
        </w:rPr>
        <w:t>C: What sort of proportion of the flock would you estimate are lame at any given time?</w:t>
      </w:r>
      <w:r>
        <w:br/>
      </w:r>
      <w:r>
        <w:br/>
      </w:r>
      <w:r w:rsidRPr="00284317">
        <w:rPr>
          <w:b/>
        </w:rPr>
        <w:t>A:</w:t>
      </w:r>
      <w:r>
        <w:t xml:space="preserve"> At any given time, on a usual year, about six percent, something like that. At the minute, we’re at about double in terms of what’s around and….</w:t>
      </w:r>
    </w:p>
    <w:p w:rsidR="00284317" w:rsidP="00B66711" w:rsidRDefault="00284317" w14:paraId="698536F5" w14:textId="77777777">
      <w:pPr>
        <w:pStyle w:val="NoSpacing"/>
      </w:pPr>
    </w:p>
    <w:p w:rsidRPr="00284317" w:rsidR="00284317" w:rsidP="00B66711" w:rsidRDefault="00284317" w14:paraId="27D20207" w14:textId="77777777">
      <w:pPr>
        <w:pStyle w:val="NoSpacing"/>
        <w:rPr>
          <w:b/>
        </w:rPr>
      </w:pPr>
      <w:r w:rsidRPr="00284317">
        <w:rPr>
          <w:b/>
        </w:rPr>
        <w:t>C: Is that the sort of usual variation that you would expect?</w:t>
      </w:r>
    </w:p>
    <w:p w:rsidRPr="00284317" w:rsidR="00284317" w:rsidP="00B66711" w:rsidRDefault="00284317" w14:paraId="7BC1BAF2" w14:textId="77777777">
      <w:pPr>
        <w:pStyle w:val="NoSpacing"/>
        <w:rPr>
          <w:b/>
        </w:rPr>
      </w:pPr>
    </w:p>
    <w:p w:rsidR="00F34152" w:rsidP="00F34152" w:rsidRDefault="00284317" w14:paraId="52BD3362" w14:textId="77777777">
      <w:pPr>
        <w:pStyle w:val="NoSpacing"/>
        <w:jc w:val="both"/>
      </w:pPr>
      <w:r w:rsidRPr="00284317">
        <w:rPr>
          <w:b/>
        </w:rPr>
        <w:t>A:</w:t>
      </w:r>
      <w:r>
        <w:t xml:space="preserve"> Yeah, so last year with it being so dry we hardly had any foot problems at all because we didn’t have the rain, which is obviously a good contributor to foot problems, but in terms of having the animals there we are obviously seeing a lot more problems – between twelve and twenty percent this year, it’s… Any other farmers that we’ve been talking to have been saying they can’t find fat lambs because they’re lame, which…. And we don’t take them to the market if there is any sort of medical issue</w:t>
      </w:r>
      <w:r w:rsidR="00270753">
        <w:t xml:space="preserve">, so anything that’s lame we don’t take. So even if they are </w:t>
      </w:r>
      <w:proofErr w:type="gramStart"/>
      <w:r w:rsidR="00270753">
        <w:t>ready</w:t>
      </w:r>
      <w:proofErr w:type="gramEnd"/>
      <w:r w:rsidR="00270753">
        <w:t xml:space="preserve"> we are having to keep them back and </w:t>
      </w:r>
      <w:r w:rsidR="00F34152">
        <w:t xml:space="preserve">we start to get a bit of a back log </w:t>
      </w:r>
      <w:r w:rsidR="00270753">
        <w:t xml:space="preserve"> </w:t>
      </w:r>
      <w:r>
        <w:t xml:space="preserve">        </w:t>
      </w:r>
    </w:p>
    <w:p w:rsidR="00F34152" w:rsidP="00F34152" w:rsidRDefault="00F34152" w14:paraId="61C988F9" w14:textId="77777777">
      <w:pPr>
        <w:pStyle w:val="NoSpacing"/>
        <w:jc w:val="both"/>
      </w:pPr>
    </w:p>
    <w:p w:rsidRPr="00F34152" w:rsidR="00F34152" w:rsidP="00F34152" w:rsidRDefault="00F34152" w14:paraId="6F429E28" w14:textId="77777777">
      <w:pPr>
        <w:pStyle w:val="NoSpacing"/>
        <w:jc w:val="both"/>
        <w:rPr>
          <w:b/>
        </w:rPr>
      </w:pPr>
      <w:r w:rsidRPr="00F34152">
        <w:rPr>
          <w:b/>
        </w:rPr>
        <w:t>C: Can I ask why that is? Why wouldn’t you take… It’s probably another discussion, but why wouldn’t you take a lame….</w:t>
      </w:r>
    </w:p>
    <w:p w:rsidR="00F34152" w:rsidP="00F34152" w:rsidRDefault="00F34152" w14:paraId="3B22BB7D" w14:textId="77777777">
      <w:pPr>
        <w:pStyle w:val="NoSpacing"/>
        <w:jc w:val="both"/>
      </w:pPr>
    </w:p>
    <w:p w:rsidR="000B2E96" w:rsidP="000B2E96" w:rsidRDefault="00F34152" w14:paraId="5090CA73" w14:textId="77777777">
      <w:pPr>
        <w:pStyle w:val="NoSpacing"/>
        <w:jc w:val="both"/>
      </w:pPr>
      <w:r w:rsidRPr="00F34152">
        <w:rPr>
          <w:b/>
        </w:rPr>
        <w:t>A:</w:t>
      </w:r>
      <w:r>
        <w:t xml:space="preserve"> So, um </w:t>
      </w:r>
      <w:r w:rsidR="000B2E96">
        <w:t xml:space="preserve">it’s for the FCI statements… So that is the food chain initiatives, so making sure that these animals are a hundred percent fine to travel. </w:t>
      </w:r>
      <w:proofErr w:type="gramStart"/>
      <w:r w:rsidR="000B2E96">
        <w:t>So</w:t>
      </w:r>
      <w:proofErr w:type="gramEnd"/>
      <w:r w:rsidR="000B2E96">
        <w:t xml:space="preserve"> moving them they have to be sound and when you get to the market there are like the animal inspectors, the health inspectors there, so if they see any lameness they will pick up on it and come and question why you’ve actually brought them. </w:t>
      </w:r>
    </w:p>
    <w:p w:rsidR="000B2E96" w:rsidP="00F34152" w:rsidRDefault="000B2E96" w14:paraId="17B246DD" w14:textId="77777777">
      <w:pPr>
        <w:pStyle w:val="NoSpacing"/>
      </w:pPr>
    </w:p>
    <w:p w:rsidRPr="000B2E96" w:rsidR="000B2E96" w:rsidP="00F34152" w:rsidRDefault="000B2E96" w14:paraId="4F06A1A3" w14:textId="77777777">
      <w:pPr>
        <w:pStyle w:val="NoSpacing"/>
        <w:rPr>
          <w:b/>
        </w:rPr>
      </w:pPr>
      <w:r w:rsidRPr="000B2E96">
        <w:rPr>
          <w:b/>
        </w:rPr>
        <w:t>C: Oh, I see</w:t>
      </w:r>
    </w:p>
    <w:p w:rsidR="000B2E96" w:rsidP="00F34152" w:rsidRDefault="000B2E96" w14:paraId="6BF89DA3" w14:textId="77777777">
      <w:pPr>
        <w:pStyle w:val="NoSpacing"/>
      </w:pPr>
    </w:p>
    <w:p w:rsidR="000B2E96" w:rsidP="00F34152" w:rsidRDefault="000B2E96" w14:paraId="1038D257" w14:textId="77777777">
      <w:pPr>
        <w:pStyle w:val="NoSpacing"/>
      </w:pPr>
      <w:r w:rsidRPr="000B2E96">
        <w:rPr>
          <w:b/>
        </w:rPr>
        <w:t>A:</w:t>
      </w:r>
      <w:r>
        <w:t xml:space="preserve"> Yeah, it’s something that… If they are </w:t>
      </w:r>
      <w:proofErr w:type="gramStart"/>
      <w:r>
        <w:t>ready</w:t>
      </w:r>
      <w:proofErr w:type="gramEnd"/>
      <w:r>
        <w:t xml:space="preserve"> we are wanting to see them off, but it’s too risky moving them around. So… It’s not very nice for them </w:t>
      </w:r>
      <w:proofErr w:type="gramStart"/>
      <w:r>
        <w:t>either</w:t>
      </w:r>
      <w:proofErr w:type="gramEnd"/>
      <w:r>
        <w:t xml:space="preserve"> </w:t>
      </w:r>
    </w:p>
    <w:p w:rsidR="000B2E96" w:rsidP="00F34152" w:rsidRDefault="000B2E96" w14:paraId="5C3E0E74" w14:textId="77777777">
      <w:pPr>
        <w:pStyle w:val="NoSpacing"/>
      </w:pPr>
    </w:p>
    <w:p w:rsidRPr="000B2E96" w:rsidR="000B2E96" w:rsidP="00F34152" w:rsidRDefault="000B2E96" w14:paraId="60C0EDF1" w14:textId="77777777">
      <w:pPr>
        <w:pStyle w:val="NoSpacing"/>
        <w:rPr>
          <w:b/>
        </w:rPr>
      </w:pPr>
      <w:r w:rsidRPr="000B2E96">
        <w:rPr>
          <w:b/>
        </w:rPr>
        <w:t>B: When would you treat an individual lame animal?</w:t>
      </w:r>
      <w:r w:rsidR="007A6787">
        <w:rPr>
          <w:b/>
        </w:rPr>
        <w:t xml:space="preserve"> </w:t>
      </w:r>
      <w:proofErr w:type="gramStart"/>
      <w:r w:rsidR="007A6787">
        <w:rPr>
          <w:b/>
        </w:rPr>
        <w:t>So</w:t>
      </w:r>
      <w:proofErr w:type="gramEnd"/>
      <w:r w:rsidR="007A6787">
        <w:rPr>
          <w:b/>
        </w:rPr>
        <w:t xml:space="preserve"> you put all the animals through the foot bath, but if you had one particul</w:t>
      </w:r>
      <w:r w:rsidR="002D3FF4">
        <w:rPr>
          <w:b/>
        </w:rPr>
        <w:t>ar problem animal when would it become a problem, and what would you do?</w:t>
      </w:r>
      <w:r w:rsidR="007A6787">
        <w:rPr>
          <w:b/>
        </w:rPr>
        <w:t xml:space="preserve"> </w:t>
      </w:r>
    </w:p>
    <w:p w:rsidR="000B2E96" w:rsidP="00F34152" w:rsidRDefault="000B2E96" w14:paraId="66A1FAB9" w14:textId="77777777">
      <w:pPr>
        <w:pStyle w:val="NoSpacing"/>
      </w:pPr>
    </w:p>
    <w:p w:rsidR="00221641" w:rsidP="00221641" w:rsidRDefault="000B2E96" w14:paraId="17A7C138" w14:textId="77777777">
      <w:pPr>
        <w:pStyle w:val="NoSpacing"/>
        <w:jc w:val="both"/>
      </w:pPr>
      <w:r w:rsidRPr="000B2E96">
        <w:rPr>
          <w:b/>
        </w:rPr>
        <w:t>A:</w:t>
      </w:r>
      <w:r w:rsidR="002D3FF4">
        <w:t xml:space="preserve"> </w:t>
      </w:r>
      <w:proofErr w:type="gramStart"/>
      <w:r w:rsidR="002D3FF4">
        <w:t>So</w:t>
      </w:r>
      <w:proofErr w:type="gramEnd"/>
      <w:r w:rsidR="002D3FF4">
        <w:t xml:space="preserve"> we run them through the foot bath as a preventative. </w:t>
      </w:r>
      <w:proofErr w:type="gramStart"/>
      <w:r w:rsidR="002D3FF4">
        <w:t>So</w:t>
      </w:r>
      <w:proofErr w:type="gramEnd"/>
      <w:r w:rsidR="002D3FF4">
        <w:t xml:space="preserve"> on a regular year we would be running them through once a week just to keep on top of any little bits of scald that they are getting. So, usually we are looking to see if it is significantly lame. </w:t>
      </w:r>
      <w:proofErr w:type="gramStart"/>
      <w:r w:rsidR="002D3FF4">
        <w:t>So</w:t>
      </w:r>
      <w:proofErr w:type="gramEnd"/>
      <w:r w:rsidR="002D3FF4">
        <w:t xml:space="preserve"> as it is walking through, so definitely a foot that they are just a little bit tender on we’ll have a look at it. If it’s not bad enough to treat there and then, then the foot bath is going to sort it – it is just a case of letting them through the foot bath. But if it is a case of it needs trimming – so it covers being an overgrown hoof, or significant blisters – there’s a bit of scald there and it’s not going to go down we will treat it and keep it separate until we see some improvement on it. Again, with foot trimming, people… It’s been quite well known that people shouldn’t foot trim, but you do find that sometimes it is overgrown, you can’t not. We try and do as little as we can – not opening up any wounds and things like that, but if we need to trim it out to get the stuff into them it’s something that we have to do. Yeah, that’s how we differentiate between </w:t>
      </w:r>
      <w:r w:rsidR="002D3FF4">
        <w:t xml:space="preserve">whether it needs real treatment or if </w:t>
      </w:r>
      <w:r w:rsidR="00221641">
        <w:t xml:space="preserve">it will get sorted through the foot bath. It’s got various different… It’s got… </w:t>
      </w:r>
      <w:proofErr w:type="gramStart"/>
      <w:r w:rsidR="00221641">
        <w:t>So</w:t>
      </w:r>
      <w:proofErr w:type="gramEnd"/>
      <w:r w:rsidR="00221641">
        <w:t xml:space="preserve"> we are using a zinc based foot bath at the moment, which is for foot health and the hardening of the foot. So that tends to get it, but if </w:t>
      </w:r>
      <w:proofErr w:type="gramStart"/>
      <w:r w:rsidR="00221641">
        <w:t>not</w:t>
      </w:r>
      <w:proofErr w:type="gramEnd"/>
      <w:r w:rsidR="00221641">
        <w:t xml:space="preserve"> we use </w:t>
      </w:r>
      <w:proofErr w:type="spellStart"/>
      <w:r w:rsidR="00221641">
        <w:t>alamycin</w:t>
      </w:r>
      <w:proofErr w:type="spellEnd"/>
      <w:r w:rsidR="00221641">
        <w:t xml:space="preserve"> spray, which is an antiseptic to treat it as well </w:t>
      </w:r>
    </w:p>
    <w:p w:rsidR="00221641" w:rsidP="00221641" w:rsidRDefault="00221641" w14:paraId="76BB753C" w14:textId="77777777">
      <w:pPr>
        <w:pStyle w:val="NoSpacing"/>
        <w:jc w:val="both"/>
      </w:pPr>
    </w:p>
    <w:p w:rsidRPr="00221641" w:rsidR="00221641" w:rsidP="00221641" w:rsidRDefault="00221641" w14:paraId="1F53793F" w14:textId="77777777">
      <w:pPr>
        <w:pStyle w:val="NoSpacing"/>
        <w:jc w:val="both"/>
        <w:rPr>
          <w:b/>
        </w:rPr>
      </w:pPr>
      <w:r w:rsidRPr="00221641">
        <w:rPr>
          <w:b/>
        </w:rPr>
        <w:t>B: Are there any particular areas of risk on your farm for lameness?</w:t>
      </w:r>
      <w:r>
        <w:rPr>
          <w:b/>
        </w:rPr>
        <w:t xml:space="preserve"> I’ve got a bigger bit of paper if you </w:t>
      </w:r>
      <w:proofErr w:type="gramStart"/>
      <w:r>
        <w:rPr>
          <w:b/>
        </w:rPr>
        <w:t>want?</w:t>
      </w:r>
      <w:proofErr w:type="gramEnd"/>
    </w:p>
    <w:p w:rsidR="00221641" w:rsidP="00221641" w:rsidRDefault="00221641" w14:paraId="513DA1E0" w14:textId="77777777">
      <w:pPr>
        <w:pStyle w:val="NoSpacing"/>
        <w:jc w:val="both"/>
      </w:pPr>
    </w:p>
    <w:p w:rsidR="00221641" w:rsidP="00221641" w:rsidRDefault="00221641" w14:paraId="27BB9AE8" w14:textId="77777777">
      <w:pPr>
        <w:pStyle w:val="NoSpacing"/>
        <w:jc w:val="both"/>
      </w:pPr>
      <w:r w:rsidRPr="00221641">
        <w:rPr>
          <w:b/>
        </w:rPr>
        <w:t xml:space="preserve">A: </w:t>
      </w:r>
      <w:r>
        <w:t>Well, this year the lambs are in this field….</w:t>
      </w:r>
    </w:p>
    <w:p w:rsidR="00221641" w:rsidP="00221641" w:rsidRDefault="00221641" w14:paraId="75CAC6F5" w14:textId="77777777">
      <w:pPr>
        <w:pStyle w:val="NoSpacing"/>
        <w:jc w:val="both"/>
      </w:pPr>
    </w:p>
    <w:p w:rsidR="00221641" w:rsidP="00221641" w:rsidRDefault="00221641" w14:paraId="0E88ECA4" w14:textId="77777777">
      <w:pPr>
        <w:pStyle w:val="NoSpacing"/>
        <w:jc w:val="both"/>
        <w:rPr>
          <w:b/>
        </w:rPr>
      </w:pPr>
      <w:r w:rsidRPr="00221641">
        <w:rPr>
          <w:b/>
        </w:rPr>
        <w:t>C: Is it quite a flat farm?</w:t>
      </w:r>
      <w:r>
        <w:t xml:space="preserve"> </w:t>
      </w:r>
      <w:r w:rsidRPr="00221641">
        <w:rPr>
          <w:b/>
        </w:rPr>
        <w:t xml:space="preserve">   </w:t>
      </w:r>
    </w:p>
    <w:p w:rsidR="00221641" w:rsidP="00221641" w:rsidRDefault="00221641" w14:paraId="66060428" w14:textId="77777777">
      <w:pPr>
        <w:pStyle w:val="NoSpacing"/>
        <w:jc w:val="both"/>
        <w:rPr>
          <w:b/>
        </w:rPr>
      </w:pPr>
    </w:p>
    <w:p w:rsidR="00425B91" w:rsidP="00221641" w:rsidRDefault="00221641" w14:paraId="3C48F8C4" w14:textId="77777777">
      <w:pPr>
        <w:pStyle w:val="NoSpacing"/>
        <w:jc w:val="both"/>
      </w:pPr>
      <w:r>
        <w:rPr>
          <w:b/>
        </w:rPr>
        <w:t>A:</w:t>
      </w:r>
      <w:r>
        <w:t xml:space="preserve"> </w:t>
      </w:r>
      <w:proofErr w:type="gramStart"/>
      <w:r>
        <w:t>Yes it is</w:t>
      </w:r>
      <w:proofErr w:type="gramEnd"/>
      <w:r>
        <w:t xml:space="preserve"> very flat, we don’t have any hills. </w:t>
      </w:r>
      <w:proofErr w:type="gramStart"/>
      <w:r>
        <w:t>So</w:t>
      </w:r>
      <w:proofErr w:type="gramEnd"/>
      <w:r>
        <w:t xml:space="preserve"> this is the lamb field currently, we are finding a fair few problems over here. So, but, three years ago we had some major flooding. So, we had…There was a mine that went under us and dropped us a metre and a half </w:t>
      </w:r>
      <w:r w:rsidR="0046616B">
        <w:t xml:space="preserve">over here, so it was just a big puddle. </w:t>
      </w:r>
      <w:proofErr w:type="gramStart"/>
      <w:r w:rsidR="0046616B">
        <w:t>So</w:t>
      </w:r>
      <w:proofErr w:type="gramEnd"/>
      <w:r w:rsidR="0046616B">
        <w:t xml:space="preserve"> the last couple of years we’ve been getting on top of it, putting the grass back down</w:t>
      </w:r>
      <w:r w:rsidR="00425B91">
        <w:t xml:space="preserve">, but it does come up a bit wetter, so I do think that could be one of the reasons for it. That’s our main area really. This field here and this field here are currently out to silage. This one has got all the ewes in this year. Yeah, we’ve got nothing that sticks out really…. But that, that field it tends to be a good area for </w:t>
      </w:r>
      <w:proofErr w:type="gramStart"/>
      <w:r w:rsidR="00425B91">
        <w:t>it</w:t>
      </w:r>
      <w:proofErr w:type="gramEnd"/>
      <w:r w:rsidR="00425B91">
        <w:t xml:space="preserve"> </w:t>
      </w:r>
    </w:p>
    <w:p w:rsidR="00425B91" w:rsidP="00221641" w:rsidRDefault="00425B91" w14:paraId="1D0656FE" w14:textId="77777777">
      <w:pPr>
        <w:pStyle w:val="NoSpacing"/>
        <w:jc w:val="both"/>
      </w:pPr>
    </w:p>
    <w:p w:rsidRPr="00425B91" w:rsidR="00425B91" w:rsidP="00221641" w:rsidRDefault="00425B91" w14:paraId="726D7985" w14:textId="77777777">
      <w:pPr>
        <w:pStyle w:val="NoSpacing"/>
        <w:jc w:val="both"/>
        <w:rPr>
          <w:b/>
        </w:rPr>
      </w:pPr>
      <w:r w:rsidRPr="00425B91">
        <w:rPr>
          <w:b/>
        </w:rPr>
        <w:t>C: You mentioned some hilly land, or not really hilly, is there any difference between the sheep on that hilly land and the flat land?</w:t>
      </w:r>
    </w:p>
    <w:p w:rsidR="00425B91" w:rsidP="00221641" w:rsidRDefault="00425B91" w14:paraId="7B37605A" w14:textId="77777777">
      <w:pPr>
        <w:pStyle w:val="NoSpacing"/>
        <w:jc w:val="both"/>
      </w:pPr>
    </w:p>
    <w:p w:rsidR="004F7831" w:rsidP="00221641" w:rsidRDefault="00425B91" w14:paraId="5A529FAF" w14:textId="77777777">
      <w:pPr>
        <w:pStyle w:val="NoSpacing"/>
        <w:jc w:val="both"/>
      </w:pPr>
      <w:r w:rsidRPr="00425B91">
        <w:rPr>
          <w:b/>
        </w:rPr>
        <w:t>A:</w:t>
      </w:r>
      <w:r>
        <w:t xml:space="preserve"> They’re</w:t>
      </w:r>
      <w:r w:rsidR="00DC533B">
        <w:t xml:space="preserve"> all </w:t>
      </w:r>
      <w:proofErr w:type="gramStart"/>
      <w:r w:rsidR="00DC533B">
        <w:t>pure bred</w:t>
      </w:r>
      <w:proofErr w:type="gramEnd"/>
      <w:r w:rsidR="00DC533B">
        <w:t xml:space="preserve"> Mules so we are hoping to find less problems with them anyway. But I’ve only had one… I think I’ve had one that has had a few problems with </w:t>
      </w:r>
      <w:proofErr w:type="spellStart"/>
      <w:proofErr w:type="gramStart"/>
      <w:r w:rsidR="00DC533B">
        <w:t>it’s</w:t>
      </w:r>
      <w:proofErr w:type="spellEnd"/>
      <w:proofErr w:type="gramEnd"/>
      <w:r w:rsidR="00DC533B">
        <w:t xml:space="preserve"> foot and that is something that it came with</w:t>
      </w:r>
      <w:r w:rsidR="005909A3">
        <w:t xml:space="preserve">, that we got on top of and it’s fine now. But it’s hardly had any sheep on </w:t>
      </w:r>
      <w:proofErr w:type="gramStart"/>
      <w:r w:rsidR="005909A3">
        <w:t>it</w:t>
      </w:r>
      <w:proofErr w:type="gramEnd"/>
      <w:r w:rsidR="005909A3">
        <w:t xml:space="preserve"> and I think that is one of the problems that we’ve had coming through is that sheep have been on it. We used to have a turfing business, so the top of, all the grass was </w:t>
      </w:r>
      <w:proofErr w:type="gramStart"/>
      <w:r w:rsidR="005909A3">
        <w:t>taken</w:t>
      </w:r>
      <w:proofErr w:type="gramEnd"/>
      <w:r w:rsidR="005909A3">
        <w:t xml:space="preserve"> and it was ploughed and reseeded and that seemed to keep the fresh grass coming through, but we stopped doing that a few years ago and I think now it’s… We’re having to start thinking of some new ways of reseeding and things like that</w:t>
      </w:r>
      <w:r w:rsidR="004F7831">
        <w:t xml:space="preserve">. But there are definitely </w:t>
      </w:r>
      <w:proofErr w:type="gramStart"/>
      <w:r w:rsidR="004F7831">
        <w:t>less</w:t>
      </w:r>
      <w:proofErr w:type="gramEnd"/>
      <w:r w:rsidR="004F7831">
        <w:t xml:space="preserve"> reseeding problems than the drop in the water, it was pretty shocking. It was the year I did my dissertation as well – I was looking at the breeding systems of my sheep and yes it was… It didn’t quite work </w:t>
      </w:r>
      <w:proofErr w:type="gramStart"/>
      <w:r w:rsidR="004F7831">
        <w:t>out,</w:t>
      </w:r>
      <w:proofErr w:type="gramEnd"/>
      <w:r w:rsidR="004F7831">
        <w:t xml:space="preserve"> it was a bit of a…. My dissertation worked but that wasn’t a very good addition to </w:t>
      </w:r>
      <w:proofErr w:type="gramStart"/>
      <w:r w:rsidR="004F7831">
        <w:t>it</w:t>
      </w:r>
      <w:proofErr w:type="gramEnd"/>
      <w:r w:rsidR="004F7831">
        <w:t xml:space="preserve"> </w:t>
      </w:r>
    </w:p>
    <w:p w:rsidR="004F7831" w:rsidP="00221641" w:rsidRDefault="004F7831" w14:paraId="394798F2" w14:textId="77777777">
      <w:pPr>
        <w:pStyle w:val="NoSpacing"/>
        <w:jc w:val="both"/>
      </w:pPr>
    </w:p>
    <w:p w:rsidRPr="004F7831" w:rsidR="004F7831" w:rsidP="00221641" w:rsidRDefault="004F7831" w14:paraId="19485D64" w14:textId="77777777">
      <w:pPr>
        <w:pStyle w:val="NoSpacing"/>
        <w:jc w:val="both"/>
        <w:rPr>
          <w:b/>
        </w:rPr>
      </w:pPr>
      <w:r w:rsidRPr="004F7831">
        <w:rPr>
          <w:b/>
        </w:rPr>
        <w:t>B: Are there any seasonal differences between the proportions of lameness that you see on your farm?</w:t>
      </w:r>
    </w:p>
    <w:p w:rsidRPr="004F7831" w:rsidR="004F7831" w:rsidP="00221641" w:rsidRDefault="004F7831" w14:paraId="3889A505" w14:textId="77777777">
      <w:pPr>
        <w:pStyle w:val="NoSpacing"/>
        <w:jc w:val="both"/>
        <w:rPr>
          <w:b/>
        </w:rPr>
      </w:pPr>
    </w:p>
    <w:p w:rsidR="0033609C" w:rsidP="00221641" w:rsidRDefault="004F7831" w14:paraId="2B17E3DB" w14:textId="77777777">
      <w:pPr>
        <w:pStyle w:val="NoSpacing"/>
        <w:jc w:val="both"/>
      </w:pPr>
      <w:r w:rsidRPr="004F7831">
        <w:rPr>
          <w:b/>
        </w:rPr>
        <w:t>A:</w:t>
      </w:r>
      <w:r>
        <w:t xml:space="preserve"> </w:t>
      </w:r>
      <w:r w:rsidR="00ED37EF">
        <w:t xml:space="preserve">Um… In wet years when our ewes are heavily in </w:t>
      </w:r>
      <w:proofErr w:type="gramStart"/>
      <w:r w:rsidR="00ED37EF">
        <w:t>lamb</w:t>
      </w:r>
      <w:proofErr w:type="gramEnd"/>
      <w:r w:rsidR="00ED37EF">
        <w:t xml:space="preserve"> and they can’t get out – even if there is snow on the ground we try and get them out so they can have a little wander – they usually come into this field here. But in years when it’s too wet to let them out, so in years when they are walking around in </w:t>
      </w:r>
      <w:proofErr w:type="gramStart"/>
      <w:r w:rsidR="00ED37EF">
        <w:t>mud</w:t>
      </w:r>
      <w:proofErr w:type="gramEnd"/>
      <w:r w:rsidR="00ED37EF">
        <w:t xml:space="preserve"> we don’t let them go, but we do find with this being one of our main walkways that tends to get pretty mudded up. </w:t>
      </w:r>
      <w:proofErr w:type="gramStart"/>
      <w:r w:rsidR="00ED37EF">
        <w:t>So</w:t>
      </w:r>
      <w:proofErr w:type="gramEnd"/>
      <w:r w:rsidR="00ED37EF">
        <w:t xml:space="preserve"> you actually put flaps of straw down and make a walkway for them to the dry section of the field. So that’s one of our weather problems. But that’s when it’s constantly used, like now the sheep are rarely coming in, apart from foot bathing. But at lambing time it’s obviously going to be a bit wetter with… During March time we do find… We try and keep them there. But if they are </w:t>
      </w:r>
      <w:proofErr w:type="gramStart"/>
      <w:r w:rsidR="00ED37EF">
        <w:t>inside</w:t>
      </w:r>
      <w:proofErr w:type="gramEnd"/>
      <w:r w:rsidR="00ED37EF">
        <w:t xml:space="preserve"> we do find we try and keep on top of it – put bedding down as soon as we can and in the pens they all get lime put down so its extra protection, and fresh bedding so you’re trying to keep your eye on it </w:t>
      </w:r>
    </w:p>
    <w:p w:rsidR="0033609C" w:rsidP="00221641" w:rsidRDefault="0033609C" w14:paraId="29079D35" w14:textId="77777777">
      <w:pPr>
        <w:pStyle w:val="NoSpacing"/>
        <w:jc w:val="both"/>
      </w:pPr>
    </w:p>
    <w:p w:rsidRPr="0033609C" w:rsidR="0033609C" w:rsidP="00221641" w:rsidRDefault="0033609C" w14:paraId="285F6153" w14:textId="77777777">
      <w:pPr>
        <w:pStyle w:val="NoSpacing"/>
        <w:jc w:val="both"/>
        <w:rPr>
          <w:b/>
        </w:rPr>
      </w:pPr>
      <w:r w:rsidRPr="0033609C">
        <w:rPr>
          <w:b/>
        </w:rPr>
        <w:t>C: What are your soil types like?</w:t>
      </w:r>
    </w:p>
    <w:p w:rsidR="0033609C" w:rsidP="00221641" w:rsidRDefault="0033609C" w14:paraId="17686DC7" w14:textId="77777777">
      <w:pPr>
        <w:pStyle w:val="NoSpacing"/>
        <w:jc w:val="both"/>
      </w:pPr>
    </w:p>
    <w:p w:rsidR="00FC122B" w:rsidP="00221641" w:rsidRDefault="0033609C" w14:paraId="225E8BBE" w14:textId="77777777">
      <w:pPr>
        <w:pStyle w:val="NoSpacing"/>
        <w:jc w:val="both"/>
      </w:pPr>
      <w:r w:rsidRPr="0033609C">
        <w:rPr>
          <w:b/>
        </w:rPr>
        <w:t>A:</w:t>
      </w:r>
      <w:r>
        <w:t xml:space="preserve"> Heavy clay </w:t>
      </w:r>
      <w:r w:rsidR="00ED37EF">
        <w:t xml:space="preserve">        </w:t>
      </w:r>
      <w:r w:rsidR="004F7831">
        <w:t xml:space="preserve"> </w:t>
      </w:r>
    </w:p>
    <w:p w:rsidR="00FC122B" w:rsidP="00221641" w:rsidRDefault="00FC122B" w14:paraId="53BD644D" w14:textId="77777777">
      <w:pPr>
        <w:pStyle w:val="NoSpacing"/>
        <w:jc w:val="both"/>
      </w:pPr>
    </w:p>
    <w:p w:rsidRPr="00FC122B" w:rsidR="00FC122B" w:rsidP="00221641" w:rsidRDefault="00FC122B" w14:paraId="33C811BB" w14:textId="77777777">
      <w:pPr>
        <w:pStyle w:val="NoSpacing"/>
        <w:jc w:val="both"/>
        <w:rPr>
          <w:b/>
        </w:rPr>
      </w:pPr>
      <w:r w:rsidRPr="00FC122B">
        <w:rPr>
          <w:b/>
        </w:rPr>
        <w:t>C: So that will make a difference…</w:t>
      </w:r>
    </w:p>
    <w:p w:rsidR="00FC122B" w:rsidP="00221641" w:rsidRDefault="00FC122B" w14:paraId="1A3FAC43" w14:textId="77777777">
      <w:pPr>
        <w:pStyle w:val="NoSpacing"/>
        <w:jc w:val="both"/>
      </w:pPr>
    </w:p>
    <w:p w:rsidR="00C0173B" w:rsidP="00221641" w:rsidRDefault="00FC122B" w14:paraId="115BF938" w14:textId="77777777">
      <w:pPr>
        <w:pStyle w:val="NoSpacing"/>
        <w:jc w:val="both"/>
      </w:pPr>
      <w:r w:rsidRPr="00D806B6">
        <w:rPr>
          <w:b/>
        </w:rPr>
        <w:t>A:</w:t>
      </w:r>
      <w:r>
        <w:t xml:space="preserve"> Yeah, yeah</w:t>
      </w:r>
      <w:r w:rsidR="00C0173B">
        <w:t xml:space="preserve">. Yeah, it’s mainly heavy clay everywhere… It’s not nice… Hard </w:t>
      </w:r>
      <w:proofErr w:type="gramStart"/>
      <w:r w:rsidR="00C0173B">
        <w:t>work</w:t>
      </w:r>
      <w:proofErr w:type="gramEnd"/>
    </w:p>
    <w:p w:rsidR="00C0173B" w:rsidP="00221641" w:rsidRDefault="00C0173B" w14:paraId="2BBD94B2" w14:textId="77777777">
      <w:pPr>
        <w:pStyle w:val="NoSpacing"/>
        <w:jc w:val="both"/>
      </w:pPr>
    </w:p>
    <w:p w:rsidRPr="00C0173B" w:rsidR="00C0173B" w:rsidP="00221641" w:rsidRDefault="00C0173B" w14:paraId="1D87742F" w14:textId="77777777">
      <w:pPr>
        <w:pStyle w:val="NoSpacing"/>
        <w:jc w:val="both"/>
        <w:rPr>
          <w:b/>
        </w:rPr>
      </w:pPr>
      <w:r w:rsidRPr="00C0173B">
        <w:rPr>
          <w:b/>
        </w:rPr>
        <w:t>B: And are there any pieces of equipment or infrastructure that you would like to buy or are looking at to manage lameness?</w:t>
      </w:r>
    </w:p>
    <w:p w:rsidR="00C0173B" w:rsidP="00221641" w:rsidRDefault="00C0173B" w14:paraId="5854DE7F" w14:textId="77777777">
      <w:pPr>
        <w:pStyle w:val="NoSpacing"/>
        <w:jc w:val="both"/>
      </w:pPr>
    </w:p>
    <w:p w:rsidR="007A33F0" w:rsidP="00221641" w:rsidRDefault="00C0173B" w14:paraId="2D389947" w14:textId="77777777">
      <w:pPr>
        <w:pStyle w:val="NoSpacing"/>
        <w:jc w:val="both"/>
      </w:pPr>
      <w:r w:rsidRPr="00C0173B">
        <w:rPr>
          <w:b/>
        </w:rPr>
        <w:t xml:space="preserve">A: </w:t>
      </w:r>
      <w:r>
        <w:t xml:space="preserve">We were thinking with the foot bath, because it is a </w:t>
      </w:r>
      <w:proofErr w:type="gramStart"/>
      <w:r>
        <w:t>walk through</w:t>
      </w:r>
      <w:proofErr w:type="gramEnd"/>
      <w:r>
        <w:t xml:space="preserve"> foot bath. We used to have one where we could put them in and shut them in, so they would have to stay in for as long as we wanted them too in a way, but we had to get rid of it because pushing them in was just a nightmare. But it is something that we have been thinking about again in this section. So before when they are actually walking back down, so having it as another one, so they are having to go through rather than standing in the other. Or even having one – a foot wash in a way – to get rid of any of the muck and then putting them in this bit. Because you do find it can be pretty muddy when you are putting them through. We do tend to change it at least once when we are running them through</w:t>
      </w:r>
      <w:r w:rsidR="007F2DB9">
        <w:t xml:space="preserve">. That was one of the things that we were talking about. And the main thing is what we are treating them with because there are that many different things out there. We used to use formalin which is formaldehyde based which did a perfect </w:t>
      </w:r>
      <w:proofErr w:type="gramStart"/>
      <w:r w:rsidR="007F2DB9">
        <w:t>job</w:t>
      </w:r>
      <w:proofErr w:type="gramEnd"/>
      <w:r w:rsidR="007F2DB9">
        <w:t xml:space="preserve"> but they are trying to get rid of it now because of health issues and things like that because it is a horrible thing to work with. But in terms of what’s out there it’s something that we are looking into because there are a number of alternatives. But it’s again talking to people and seeing what they use</w:t>
      </w:r>
      <w:r w:rsidR="007A33F0">
        <w:t xml:space="preserve">. But it is the chemical that we use that we are wanting to get on top of </w:t>
      </w:r>
    </w:p>
    <w:p w:rsidR="007A33F0" w:rsidP="00221641" w:rsidRDefault="007A33F0" w14:paraId="2CA7ADD4" w14:textId="77777777">
      <w:pPr>
        <w:pStyle w:val="NoSpacing"/>
        <w:jc w:val="both"/>
      </w:pPr>
    </w:p>
    <w:p w:rsidRPr="00CC045F" w:rsidR="00CC045F" w:rsidP="00221641" w:rsidRDefault="007A33F0" w14:paraId="12240FFB" w14:textId="77777777">
      <w:pPr>
        <w:pStyle w:val="NoSpacing"/>
        <w:jc w:val="both"/>
        <w:rPr>
          <w:b/>
        </w:rPr>
      </w:pPr>
      <w:r w:rsidRPr="00CC045F">
        <w:rPr>
          <w:b/>
        </w:rPr>
        <w:t>B: Who do you talk to</w:t>
      </w:r>
      <w:r w:rsidRPr="00CC045F" w:rsidR="00CC045F">
        <w:rPr>
          <w:b/>
        </w:rPr>
        <w:t>, is it other farmers? Is it advisors?</w:t>
      </w:r>
    </w:p>
    <w:p w:rsidR="00CC045F" w:rsidP="00221641" w:rsidRDefault="00CC045F" w14:paraId="314EE24A" w14:textId="77777777">
      <w:pPr>
        <w:pStyle w:val="NoSpacing"/>
        <w:jc w:val="both"/>
      </w:pPr>
    </w:p>
    <w:p w:rsidR="00CC045F" w:rsidP="00221641" w:rsidRDefault="00CC045F" w14:paraId="0CB82E6E" w14:textId="77777777">
      <w:pPr>
        <w:pStyle w:val="NoSpacing"/>
        <w:jc w:val="both"/>
      </w:pPr>
      <w:r w:rsidRPr="00CC045F">
        <w:rPr>
          <w:b/>
        </w:rPr>
        <w:t>A:</w:t>
      </w:r>
      <w:r>
        <w:t xml:space="preserve"> Um, other farmers, we’ve got a health advisor that comes to the farm as well. Even the nutritionist, he comes to the </w:t>
      </w:r>
      <w:proofErr w:type="gramStart"/>
      <w:r>
        <w:t>farm</w:t>
      </w:r>
      <w:proofErr w:type="gramEnd"/>
      <w:r>
        <w:t xml:space="preserve"> and we talk to him and he gives us some ideas as well. Even going to various different shops and things like that we’re saying what products do you have. Reviews on the internet, if anything, so seeing what products people have used and seeing how successful it’s been. But our health advisor is wanting to retire, so we are having to find a good product to use before he retires…</w:t>
      </w:r>
    </w:p>
    <w:p w:rsidR="00CC045F" w:rsidP="00221641" w:rsidRDefault="00CC045F" w14:paraId="76614669" w14:textId="77777777">
      <w:pPr>
        <w:pStyle w:val="NoSpacing"/>
        <w:jc w:val="both"/>
      </w:pPr>
    </w:p>
    <w:p w:rsidRPr="00CC045F" w:rsidR="00CC045F" w:rsidP="00221641" w:rsidRDefault="00CC045F" w14:paraId="6908BBBC" w14:textId="77777777">
      <w:pPr>
        <w:pStyle w:val="NoSpacing"/>
        <w:jc w:val="both"/>
        <w:rPr>
          <w:b/>
        </w:rPr>
      </w:pPr>
      <w:r w:rsidRPr="00CC045F">
        <w:rPr>
          <w:b/>
        </w:rPr>
        <w:t xml:space="preserve">B: </w:t>
      </w:r>
      <w:proofErr w:type="gramStart"/>
      <w:r w:rsidRPr="00CC045F">
        <w:rPr>
          <w:b/>
        </w:rPr>
        <w:t>So</w:t>
      </w:r>
      <w:proofErr w:type="gramEnd"/>
      <w:r w:rsidRPr="00CC045F">
        <w:rPr>
          <w:b/>
        </w:rPr>
        <w:t xml:space="preserve"> have you taken part in any lameness management schemes?</w:t>
      </w:r>
    </w:p>
    <w:p w:rsidR="00CC045F" w:rsidP="00221641" w:rsidRDefault="00CC045F" w14:paraId="57590049" w14:textId="77777777">
      <w:pPr>
        <w:pStyle w:val="NoSpacing"/>
        <w:jc w:val="both"/>
      </w:pPr>
    </w:p>
    <w:p w:rsidR="00807480" w:rsidP="00221641" w:rsidRDefault="00CC045F" w14:paraId="6859F324" w14:textId="77777777">
      <w:pPr>
        <w:pStyle w:val="NoSpacing"/>
        <w:jc w:val="both"/>
      </w:pPr>
      <w:r w:rsidRPr="00CC045F">
        <w:rPr>
          <w:b/>
        </w:rPr>
        <w:t xml:space="preserve">A: </w:t>
      </w:r>
      <w:r>
        <w:t xml:space="preserve">Not any management schemes, but we would be open to it certainly. It is a massive problem in the sheep industry. Even if you go to a </w:t>
      </w:r>
      <w:proofErr w:type="gramStart"/>
      <w:r>
        <w:t>market</w:t>
      </w:r>
      <w:proofErr w:type="gramEnd"/>
      <w:r>
        <w:t xml:space="preserve"> you can see a couple that are a little bit funny on their forelegs, or it has been sprayed up blue, so you can see that it’s a problem, or…. It’s definitely something that I would be looking into </w:t>
      </w:r>
    </w:p>
    <w:p w:rsidR="00807480" w:rsidP="00221641" w:rsidRDefault="00807480" w14:paraId="0C5B615A" w14:textId="77777777">
      <w:pPr>
        <w:pStyle w:val="NoSpacing"/>
        <w:jc w:val="both"/>
      </w:pPr>
    </w:p>
    <w:p w:rsidRPr="00807480" w:rsidR="00807480" w:rsidP="00221641" w:rsidRDefault="00807480" w14:paraId="7A3600B4" w14:textId="77777777">
      <w:pPr>
        <w:pStyle w:val="NoSpacing"/>
        <w:jc w:val="both"/>
        <w:rPr>
          <w:b/>
        </w:rPr>
      </w:pPr>
      <w:r w:rsidRPr="00807480">
        <w:rPr>
          <w:b/>
        </w:rPr>
        <w:t>B: And how much of a problem is lameness relative to other issues that the sheep might have?</w:t>
      </w:r>
    </w:p>
    <w:p w:rsidR="006A5757" w:rsidP="00221641" w:rsidRDefault="00807480" w14:paraId="5792F4F7" w14:textId="77777777">
      <w:pPr>
        <w:pStyle w:val="NoSpacing"/>
        <w:jc w:val="both"/>
      </w:pPr>
      <w:r>
        <w:br/>
      </w:r>
      <w:r w:rsidRPr="00807480">
        <w:rPr>
          <w:b/>
        </w:rPr>
        <w:t>A:</w:t>
      </w:r>
      <w:r w:rsidRPr="00807480" w:rsidR="00CC045F">
        <w:rPr>
          <w:b/>
        </w:rPr>
        <w:t xml:space="preserve"> </w:t>
      </w:r>
      <w:r w:rsidR="00FA3539">
        <w:t xml:space="preserve">Um, breeding, fattening, um. So with lame </w:t>
      </w:r>
      <w:proofErr w:type="gramStart"/>
      <w:r w:rsidR="00FA3539">
        <w:t>ewes  you</w:t>
      </w:r>
      <w:proofErr w:type="gramEnd"/>
      <w:r w:rsidR="00FA3539">
        <w:t xml:space="preserve"> tend to find they’re not getting into lamb as fast, but also the number of lambs that they tend to be having is usually a bit less. So </w:t>
      </w:r>
      <w:proofErr w:type="spellStart"/>
      <w:r w:rsidR="00FA3539">
        <w:t>your</w:t>
      </w:r>
      <w:proofErr w:type="spellEnd"/>
      <w:r w:rsidR="00FA3539">
        <w:t xml:space="preserve"> want to be checking before giving them to the males that they are </w:t>
      </w:r>
      <w:proofErr w:type="gramStart"/>
      <w:r w:rsidR="00FA3539">
        <w:t>having ,</w:t>
      </w:r>
      <w:proofErr w:type="gramEnd"/>
      <w:r w:rsidR="00FA3539">
        <w:t xml:space="preserve"> in terms of the nutrition. Um, maggots. </w:t>
      </w:r>
      <w:proofErr w:type="gramStart"/>
      <w:r w:rsidR="00FA3539">
        <w:t>So</w:t>
      </w:r>
      <w:proofErr w:type="gramEnd"/>
      <w:r w:rsidR="00FA3539">
        <w:t xml:space="preserve"> if they get any maggots in the foot and they lay down it can move into their wool. We had one the other day actually, it’s the only one we’ve had this year, it actually got a few maggots in </w:t>
      </w:r>
      <w:proofErr w:type="spellStart"/>
      <w:proofErr w:type="gramStart"/>
      <w:r w:rsidR="00FA3539">
        <w:t>it’s</w:t>
      </w:r>
      <w:proofErr w:type="spellEnd"/>
      <w:proofErr w:type="gramEnd"/>
      <w:r w:rsidR="00FA3539">
        <w:t xml:space="preserve"> foot and it spread to the shoulder. It’s a matter of days… Two days, we sprayed it, we got rid of the maggots, and they have come </w:t>
      </w:r>
      <w:proofErr w:type="gramStart"/>
      <w:r w:rsidR="00FA3539">
        <w:t>back</w:t>
      </w:r>
      <w:proofErr w:type="gramEnd"/>
      <w:r w:rsidR="00FA3539">
        <w:t xml:space="preserve"> and it’s got into </w:t>
      </w:r>
      <w:proofErr w:type="spellStart"/>
      <w:r w:rsidR="00FA3539">
        <w:t>it’s</w:t>
      </w:r>
      <w:proofErr w:type="spellEnd"/>
      <w:r w:rsidR="00FA3539">
        <w:t xml:space="preserve"> shoulder. It is that quick. Even though we are going through them all the time and my grandad will check them, it is just a matter of that’s how quick it is. </w:t>
      </w:r>
      <w:r w:rsidR="00BE3499">
        <w:t xml:space="preserve">Especially when it’s perfect manky weather. Everyone says, oh wet and warm, </w:t>
      </w:r>
      <w:proofErr w:type="gramStart"/>
      <w:r w:rsidR="00BE3499">
        <w:t>it’s</w:t>
      </w:r>
      <w:proofErr w:type="gramEnd"/>
      <w:r w:rsidR="00BE3499">
        <w:t xml:space="preserve"> nice weather, it’s </w:t>
      </w:r>
      <w:r w:rsidR="00BE3499">
        <w:t xml:space="preserve">not… It’s not for maggots, well it is for maggots, but not for us. Yeah…. Breeding. General health really, so if they are not happy you can </w:t>
      </w:r>
      <w:proofErr w:type="gramStart"/>
      <w:r w:rsidR="00BE3499">
        <w:t>tell</w:t>
      </w:r>
      <w:r w:rsidR="006A5757">
        <w:t>, if</w:t>
      </w:r>
      <w:proofErr w:type="gramEnd"/>
      <w:r w:rsidR="006A5757">
        <w:t xml:space="preserve"> they are not right. And then it is just trying to get it right for them and you can see them thrive when they have got over their little issues. But that’s our main, main </w:t>
      </w:r>
      <w:proofErr w:type="gramStart"/>
      <w:r w:rsidR="006A5757">
        <w:t>problems</w:t>
      </w:r>
      <w:proofErr w:type="gramEnd"/>
    </w:p>
    <w:p w:rsidR="006A5757" w:rsidP="00221641" w:rsidRDefault="006A5757" w14:paraId="792F1AA2" w14:textId="77777777">
      <w:pPr>
        <w:pStyle w:val="NoSpacing"/>
        <w:jc w:val="both"/>
      </w:pPr>
    </w:p>
    <w:p w:rsidRPr="006A5757" w:rsidR="006A5757" w:rsidP="00221641" w:rsidRDefault="006A5757" w14:paraId="27AD2BC8" w14:textId="77777777">
      <w:pPr>
        <w:pStyle w:val="NoSpacing"/>
        <w:jc w:val="both"/>
        <w:rPr>
          <w:b/>
        </w:rPr>
      </w:pPr>
      <w:r w:rsidRPr="006A5757">
        <w:rPr>
          <w:b/>
        </w:rPr>
        <w:t>C: And how important would you say that lameness is relative to other diseases and illness with the sheep? Is it more important or less important?</w:t>
      </w:r>
    </w:p>
    <w:p w:rsidR="006A5757" w:rsidP="00221641" w:rsidRDefault="006A5757" w14:paraId="1A499DFC" w14:textId="77777777">
      <w:pPr>
        <w:pStyle w:val="NoSpacing"/>
        <w:jc w:val="both"/>
      </w:pPr>
    </w:p>
    <w:p w:rsidR="00881B08" w:rsidP="00221641" w:rsidRDefault="006A5757" w14:paraId="321ADCEB" w14:textId="77777777">
      <w:pPr>
        <w:pStyle w:val="NoSpacing"/>
        <w:jc w:val="both"/>
      </w:pPr>
      <w:r w:rsidRPr="00881B08">
        <w:rPr>
          <w:b/>
        </w:rPr>
        <w:t>A:</w:t>
      </w:r>
      <w:r>
        <w:t xml:space="preserve"> Um</w:t>
      </w:r>
      <w:r w:rsidR="00881B08">
        <w:t xml:space="preserve">, I feel that it is more important, but it is sometimes overlooked. If you start to find that your lambs are scouring or you’re finding worms, that seems to be, right we need to worm them, we need to get on, do this, that and the other. Same with the </w:t>
      </w:r>
      <w:proofErr w:type="spellStart"/>
      <w:r w:rsidR="00881B08">
        <w:t>orf</w:t>
      </w:r>
      <w:proofErr w:type="spellEnd"/>
      <w:r w:rsidR="00881B08">
        <w:t xml:space="preserve"> we saw it last year; let’s sort it out for next year, which we thought we did. But lameness seems to be an on-going, trying to keep on top of </w:t>
      </w:r>
      <w:proofErr w:type="gramStart"/>
      <w:r w:rsidR="00881B08">
        <w:t>it</w:t>
      </w:r>
      <w:proofErr w:type="gramEnd"/>
      <w:r w:rsidR="00881B08">
        <w:t xml:space="preserve"> job. Trying to prevent it, but then curing the ones that have got it, then you see </w:t>
      </w:r>
      <w:proofErr w:type="gramStart"/>
      <w:r w:rsidR="00881B08">
        <w:t>it’s</w:t>
      </w:r>
      <w:proofErr w:type="gramEnd"/>
      <w:r w:rsidR="00881B08">
        <w:t xml:space="preserve"> mate’s got it then…. It’s constant really… </w:t>
      </w:r>
    </w:p>
    <w:p w:rsidR="00881B08" w:rsidP="00221641" w:rsidRDefault="00881B08" w14:paraId="5E7E3C41" w14:textId="77777777">
      <w:pPr>
        <w:pStyle w:val="NoSpacing"/>
        <w:jc w:val="both"/>
      </w:pPr>
    </w:p>
    <w:p w:rsidR="00881B08" w:rsidP="00221641" w:rsidRDefault="00881B08" w14:paraId="0ED8A3BB" w14:textId="77777777">
      <w:pPr>
        <w:pStyle w:val="NoSpacing"/>
        <w:jc w:val="both"/>
        <w:rPr>
          <w:b/>
        </w:rPr>
      </w:pPr>
      <w:r w:rsidRPr="00881B08">
        <w:rPr>
          <w:b/>
        </w:rPr>
        <w:t xml:space="preserve">C: Why do you think there are those </w:t>
      </w:r>
      <w:r w:rsidR="00227191">
        <w:rPr>
          <w:b/>
        </w:rPr>
        <w:t xml:space="preserve">different </w:t>
      </w:r>
      <w:r w:rsidRPr="00881B08">
        <w:rPr>
          <w:b/>
        </w:rPr>
        <w:t>attitudes then to</w:t>
      </w:r>
      <w:r w:rsidR="00227191">
        <w:rPr>
          <w:b/>
        </w:rPr>
        <w:t>wards</w:t>
      </w:r>
      <w:r w:rsidRPr="00881B08">
        <w:rPr>
          <w:b/>
        </w:rPr>
        <w:t xml:space="preserve"> those different kinds of conditions? </w:t>
      </w:r>
      <w:r w:rsidR="00227191">
        <w:rPr>
          <w:b/>
        </w:rPr>
        <w:t xml:space="preserve">Why make a move on </w:t>
      </w:r>
      <w:proofErr w:type="spellStart"/>
      <w:r w:rsidR="00227191">
        <w:rPr>
          <w:b/>
        </w:rPr>
        <w:t>orf</w:t>
      </w:r>
      <w:proofErr w:type="spellEnd"/>
      <w:r w:rsidR="00227191">
        <w:rPr>
          <w:b/>
        </w:rPr>
        <w:t xml:space="preserve"> and then with lameness</w:t>
      </w:r>
      <w:proofErr w:type="gramStart"/>
      <w:r w:rsidR="00227191">
        <w:rPr>
          <w:b/>
        </w:rPr>
        <w:t>…..</w:t>
      </w:r>
      <w:proofErr w:type="gramEnd"/>
    </w:p>
    <w:p w:rsidR="00881B08" w:rsidP="00221641" w:rsidRDefault="00881B08" w14:paraId="03F828E4" w14:textId="77777777">
      <w:pPr>
        <w:pStyle w:val="NoSpacing"/>
        <w:jc w:val="both"/>
        <w:rPr>
          <w:b/>
        </w:rPr>
      </w:pPr>
    </w:p>
    <w:p w:rsidR="00227191" w:rsidP="00221641" w:rsidRDefault="00881B08" w14:paraId="41CE5629" w14:textId="77777777">
      <w:pPr>
        <w:pStyle w:val="NoSpacing"/>
        <w:jc w:val="both"/>
      </w:pPr>
      <w:r>
        <w:rPr>
          <w:b/>
        </w:rPr>
        <w:t>A:</w:t>
      </w:r>
      <w:r w:rsidR="00227191">
        <w:t xml:space="preserve"> Yeah…</w:t>
      </w:r>
      <w:proofErr w:type="gramStart"/>
      <w:r w:rsidR="00227191">
        <w:t>Well, when</w:t>
      </w:r>
      <w:proofErr w:type="gramEnd"/>
      <w:r w:rsidR="00227191">
        <w:t xml:space="preserve"> the lambs have got </w:t>
      </w:r>
      <w:proofErr w:type="spellStart"/>
      <w:r w:rsidR="00227191">
        <w:t>orf</w:t>
      </w:r>
      <w:proofErr w:type="spellEnd"/>
      <w:r w:rsidR="00227191">
        <w:t xml:space="preserve"> it awful. I suppose it is a zoonotic disease so it can spread to us, it can spread to other </w:t>
      </w:r>
      <w:proofErr w:type="gramStart"/>
      <w:r w:rsidR="00227191">
        <w:t>people</w:t>
      </w:r>
      <w:proofErr w:type="gramEnd"/>
      <w:r w:rsidR="00227191">
        <w:t xml:space="preserve"> so it is something that you want to keep on top of. But it’s also happening in young lambs. But then with the lameness it is an on-going thing particularly when they are a bit older. But there’s no reason why it shouldn’t be as important as everything else, it is…. Well, it seems like a pain in the bum usually, trying to keep on top of it. It is annoying, it really is, especially for the </w:t>
      </w:r>
      <w:proofErr w:type="gramStart"/>
      <w:r w:rsidR="00227191">
        <w:t>sheep</w:t>
      </w:r>
      <w:proofErr w:type="gramEnd"/>
      <w:r w:rsidR="00227191">
        <w:t xml:space="preserve"> </w:t>
      </w:r>
    </w:p>
    <w:p w:rsidR="00227191" w:rsidP="00221641" w:rsidRDefault="00227191" w14:paraId="2AC57CB0" w14:textId="77777777">
      <w:pPr>
        <w:pStyle w:val="NoSpacing"/>
        <w:jc w:val="both"/>
      </w:pPr>
    </w:p>
    <w:p w:rsidRPr="00227191" w:rsidR="00227191" w:rsidP="00221641" w:rsidRDefault="00227191" w14:paraId="359B77F4" w14:textId="77777777">
      <w:pPr>
        <w:pStyle w:val="NoSpacing"/>
        <w:jc w:val="both"/>
        <w:rPr>
          <w:b/>
        </w:rPr>
      </w:pPr>
      <w:r w:rsidRPr="00227191">
        <w:rPr>
          <w:b/>
        </w:rPr>
        <w:t>B: Do you have a specific goal for managing lameness?</w:t>
      </w:r>
    </w:p>
    <w:p w:rsidR="00227191" w:rsidP="00221641" w:rsidRDefault="00227191" w14:paraId="5186B13D" w14:textId="77777777">
      <w:pPr>
        <w:pStyle w:val="NoSpacing"/>
        <w:jc w:val="both"/>
      </w:pPr>
    </w:p>
    <w:p w:rsidR="0033585F" w:rsidP="00221641" w:rsidRDefault="00227191" w14:paraId="560053DD" w14:textId="77777777">
      <w:pPr>
        <w:pStyle w:val="NoSpacing"/>
        <w:jc w:val="both"/>
      </w:pPr>
      <w:r w:rsidRPr="00227191">
        <w:rPr>
          <w:b/>
        </w:rPr>
        <w:t>A:</w:t>
      </w:r>
      <w:r>
        <w:t xml:space="preserve"> So, we</w:t>
      </w:r>
      <w:r w:rsidR="0033585F">
        <w:t xml:space="preserve"> just try to keep on top of it as much as we can really. Cull anything that is obviously known to be lame. But sometimes you do find it, if the mother is </w:t>
      </w:r>
      <w:proofErr w:type="gramStart"/>
      <w:r w:rsidR="0033585F">
        <w:t>lame</w:t>
      </w:r>
      <w:proofErr w:type="gramEnd"/>
      <w:r w:rsidR="0033585F">
        <w:t xml:space="preserve"> you find it come through to the lamb as well, which is quite… It is annoying because you know I should have got rid of her last year. We got a lamb, fair enough, but we should have moved on and started bringing in our other breeding stock instead. We also look when we are keeping any lambs. </w:t>
      </w:r>
      <w:proofErr w:type="gramStart"/>
      <w:r w:rsidR="0033585F">
        <w:t>So</w:t>
      </w:r>
      <w:proofErr w:type="gramEnd"/>
      <w:r w:rsidR="0033585F">
        <w:t xml:space="preserve"> we are keeping about twenty young lambs this year for breeding in the next few years, we often look at feet – it’s one of the things we do look for, making sure the feet are alright. We tend to mark them up and over the course of the time when we are going to be taking them out of the other lambs if they have any foot problems then we don’t want to keep it. </w:t>
      </w:r>
      <w:proofErr w:type="gramStart"/>
      <w:r w:rsidR="0033585F">
        <w:t>So</w:t>
      </w:r>
      <w:proofErr w:type="gramEnd"/>
      <w:r w:rsidR="0033585F">
        <w:t xml:space="preserve"> we try to keep it that they are as health as we can. </w:t>
      </w:r>
    </w:p>
    <w:p w:rsidR="0033585F" w:rsidP="00221641" w:rsidRDefault="0033585F" w14:paraId="6C57C439" w14:textId="77777777">
      <w:pPr>
        <w:pStyle w:val="NoSpacing"/>
        <w:jc w:val="both"/>
      </w:pPr>
    </w:p>
    <w:p w:rsidRPr="0033585F" w:rsidR="0033585F" w:rsidP="00221641" w:rsidRDefault="0033585F" w14:paraId="53B1C98D" w14:textId="77777777">
      <w:pPr>
        <w:pStyle w:val="NoSpacing"/>
        <w:jc w:val="both"/>
        <w:rPr>
          <w:b/>
        </w:rPr>
      </w:pPr>
      <w:r w:rsidRPr="0033585F">
        <w:rPr>
          <w:b/>
        </w:rPr>
        <w:t>B: You mentioned the kinds of people that you talk to and the kinds of information that you use when thinking about new foot baths, but who do you talk to about lameness in general?</w:t>
      </w:r>
    </w:p>
    <w:p w:rsidR="0033585F" w:rsidP="00221641" w:rsidRDefault="0033585F" w14:paraId="3D404BC9" w14:textId="77777777">
      <w:pPr>
        <w:pStyle w:val="NoSpacing"/>
        <w:jc w:val="both"/>
      </w:pPr>
    </w:p>
    <w:p w:rsidR="00EE7049" w:rsidP="00221641" w:rsidRDefault="0033585F" w14:paraId="6FFF6973" w14:textId="77777777">
      <w:pPr>
        <w:pStyle w:val="NoSpacing"/>
        <w:jc w:val="both"/>
      </w:pPr>
      <w:r w:rsidRPr="0033585F">
        <w:rPr>
          <w:b/>
        </w:rPr>
        <w:t>A:</w:t>
      </w:r>
      <w:r>
        <w:t xml:space="preserve"> Usually reading information on websites, reading up in various farming papers. You tend to find a bit in those. AHDB do quite a lot </w:t>
      </w:r>
      <w:proofErr w:type="gramStart"/>
      <w:r>
        <w:t>in regards to</w:t>
      </w:r>
      <w:proofErr w:type="gramEnd"/>
      <w:r>
        <w:t xml:space="preserve"> lameness now at the moment. </w:t>
      </w:r>
      <w:r w:rsidR="00EE7049">
        <w:t xml:space="preserve">But in terms of </w:t>
      </w:r>
      <w:proofErr w:type="gramStart"/>
      <w:r w:rsidR="00EE7049">
        <w:t>lameness</w:t>
      </w:r>
      <w:proofErr w:type="gramEnd"/>
      <w:r w:rsidR="00EE7049">
        <w:t xml:space="preserve"> it is as much reading as you can do. Talking to the vet, it’s not the easiest thing to be doing, talking to a vet, but if you can… It’s then, what do they use, what way have they treated it and that sort of </w:t>
      </w:r>
      <w:proofErr w:type="gramStart"/>
      <w:r w:rsidR="00EE7049">
        <w:t>thing</w:t>
      </w:r>
      <w:proofErr w:type="gramEnd"/>
      <w:r w:rsidR="00EE7049">
        <w:t xml:space="preserve"> </w:t>
      </w:r>
    </w:p>
    <w:p w:rsidR="00EE7049" w:rsidP="00221641" w:rsidRDefault="00EE7049" w14:paraId="61319B8A" w14:textId="77777777">
      <w:pPr>
        <w:pStyle w:val="NoSpacing"/>
        <w:jc w:val="both"/>
      </w:pPr>
    </w:p>
    <w:p w:rsidRPr="00EE7049" w:rsidR="00EE7049" w:rsidP="00221641" w:rsidRDefault="00EE7049" w14:paraId="48366401" w14:textId="77777777">
      <w:pPr>
        <w:pStyle w:val="NoSpacing"/>
        <w:jc w:val="both"/>
        <w:rPr>
          <w:b/>
        </w:rPr>
      </w:pPr>
      <w:r w:rsidRPr="00EE7049">
        <w:rPr>
          <w:b/>
        </w:rPr>
        <w:t>C: Why do you say that it’s not easy talking to the vets?</w:t>
      </w:r>
    </w:p>
    <w:p w:rsidR="00EE7049" w:rsidP="00221641" w:rsidRDefault="00EE7049" w14:paraId="31A560F4" w14:textId="77777777">
      <w:pPr>
        <w:pStyle w:val="NoSpacing"/>
        <w:jc w:val="both"/>
      </w:pPr>
    </w:p>
    <w:p w:rsidR="00A71703" w:rsidP="00221641" w:rsidRDefault="00EE7049" w14:paraId="1B54A38C" w14:textId="77777777">
      <w:pPr>
        <w:pStyle w:val="NoSpacing"/>
        <w:jc w:val="both"/>
      </w:pPr>
      <w:r w:rsidRPr="00EE7049">
        <w:rPr>
          <w:b/>
        </w:rPr>
        <w:t xml:space="preserve">A: </w:t>
      </w:r>
      <w:r w:rsidR="00A71703">
        <w:t xml:space="preserve">In terms of making sure that they are there to talk to because we very rarely have any vets come out because we don’t really have that many problems. And it is just a phone call, can we have this, this and this, what are you using it for and that sort of thing. That’s about it for our vet bills really, which is good…. Touch wood… But when you’re on the phone to them it’s getting as much information </w:t>
      </w:r>
      <w:r w:rsidR="00A71703">
        <w:t xml:space="preserve">as you can out of them before they go. Even talking to the college vet when she comes in… Talking to them, seeing what they do. And getting various different health professionals coming and talking sheep and things with students and getting the information from them as well </w:t>
      </w:r>
    </w:p>
    <w:p w:rsidR="00A71703" w:rsidP="00221641" w:rsidRDefault="00A71703" w14:paraId="70DF735C" w14:textId="77777777">
      <w:pPr>
        <w:pStyle w:val="NoSpacing"/>
        <w:jc w:val="both"/>
      </w:pPr>
    </w:p>
    <w:p w:rsidRPr="00A71703" w:rsidR="00A71703" w:rsidP="00221641" w:rsidRDefault="00A71703" w14:paraId="1C4099BA" w14:textId="77777777">
      <w:pPr>
        <w:pStyle w:val="NoSpacing"/>
        <w:jc w:val="both"/>
        <w:rPr>
          <w:b/>
        </w:rPr>
      </w:pPr>
      <w:r w:rsidRPr="00A71703">
        <w:rPr>
          <w:b/>
        </w:rPr>
        <w:t>B: Do you trust all of those sources equally or are there some that are more trusted than others?</w:t>
      </w:r>
    </w:p>
    <w:p w:rsidR="00A71703" w:rsidP="00221641" w:rsidRDefault="00A71703" w14:paraId="3A413BF6" w14:textId="77777777">
      <w:pPr>
        <w:pStyle w:val="NoSpacing"/>
        <w:jc w:val="both"/>
      </w:pPr>
    </w:p>
    <w:p w:rsidR="00C84AE6" w:rsidP="00221641" w:rsidRDefault="00A71703" w14:paraId="21304709" w14:textId="77777777">
      <w:pPr>
        <w:pStyle w:val="NoSpacing"/>
        <w:jc w:val="both"/>
      </w:pPr>
      <w:r w:rsidRPr="00344490">
        <w:rPr>
          <w:b/>
        </w:rPr>
        <w:t>A:</w:t>
      </w:r>
      <w:r w:rsidR="00344490">
        <w:rPr>
          <w:b/>
        </w:rPr>
        <w:t xml:space="preserve"> </w:t>
      </w:r>
      <w:r w:rsidR="00344490">
        <w:t xml:space="preserve">Newspapers I don’t trust in terms of seeing what they are writing, but like the Farmers Guardian, the Farmers Weekly, they’re giving </w:t>
      </w:r>
      <w:proofErr w:type="gramStart"/>
      <w:r w:rsidR="00344490">
        <w:t>information</w:t>
      </w:r>
      <w:proofErr w:type="gramEnd"/>
      <w:r w:rsidR="00344490">
        <w:t xml:space="preserve"> </w:t>
      </w:r>
      <w:r w:rsidR="00C84AE6">
        <w:t xml:space="preserve">but I like to see where they are getting the information from and for example see AHDB with the research that they are doing. Talking to vets, I don’t think you can get much more trust in really, I hope not. In terms of what they do. Other people it’s interesting to see what they do, I don’t know if I trust what they do, but it’s interesting to see what they do, how they combat their </w:t>
      </w:r>
      <w:proofErr w:type="gramStart"/>
      <w:r w:rsidR="00C84AE6">
        <w:t>issues</w:t>
      </w:r>
      <w:proofErr w:type="gramEnd"/>
      <w:r w:rsidR="00C84AE6">
        <w:t xml:space="preserve"> </w:t>
      </w:r>
    </w:p>
    <w:p w:rsidR="00C84AE6" w:rsidP="00221641" w:rsidRDefault="00C84AE6" w14:paraId="33D28B4B" w14:textId="77777777">
      <w:pPr>
        <w:pStyle w:val="NoSpacing"/>
        <w:jc w:val="both"/>
      </w:pPr>
    </w:p>
    <w:p w:rsidR="00C84AE6" w:rsidP="00221641" w:rsidRDefault="00C84AE6" w14:paraId="17874BDC" w14:textId="77777777">
      <w:pPr>
        <w:pStyle w:val="NoSpacing"/>
        <w:jc w:val="both"/>
        <w:rPr>
          <w:b/>
        </w:rPr>
      </w:pPr>
      <w:r w:rsidRPr="00C84AE6">
        <w:rPr>
          <w:b/>
        </w:rPr>
        <w:t>B: So, I’m going to make your map even bigger now – I’ve got another piece of paper. So, we are also interested in your wider connections</w:t>
      </w:r>
      <w:r>
        <w:t xml:space="preserve">. </w:t>
      </w:r>
      <w:r w:rsidRPr="00C84AE6">
        <w:rPr>
          <w:b/>
        </w:rPr>
        <w:t xml:space="preserve">So, if your farm is in the middle where is your… The nearest next farm to you?      </w:t>
      </w:r>
      <w:r w:rsidRPr="00C84AE6" w:rsidR="00344490">
        <w:rPr>
          <w:b/>
        </w:rPr>
        <w:t xml:space="preserve"> </w:t>
      </w:r>
      <w:r w:rsidRPr="00C84AE6" w:rsidR="00A71703">
        <w:rPr>
          <w:b/>
        </w:rPr>
        <w:t xml:space="preserve"> </w:t>
      </w:r>
    </w:p>
    <w:p w:rsidR="00C84AE6" w:rsidP="00221641" w:rsidRDefault="00C84AE6" w14:paraId="37EFA3E3" w14:textId="77777777">
      <w:pPr>
        <w:pStyle w:val="NoSpacing"/>
        <w:jc w:val="both"/>
        <w:rPr>
          <w:b/>
        </w:rPr>
      </w:pPr>
    </w:p>
    <w:p w:rsidR="00C84AE6" w:rsidP="00221641" w:rsidRDefault="00C84AE6" w14:paraId="7D37EE57" w14:textId="77777777">
      <w:pPr>
        <w:pStyle w:val="NoSpacing"/>
        <w:jc w:val="both"/>
      </w:pPr>
      <w:r>
        <w:rPr>
          <w:b/>
        </w:rPr>
        <w:t>A:</w:t>
      </w:r>
      <w:r>
        <w:t xml:space="preserve"> So, say we are here. So, this is where the house is. So, we’ve got a farm… A smallholding at the bottom, here, and our field is </w:t>
      </w:r>
      <w:proofErr w:type="gramStart"/>
      <w:r>
        <w:t>here</w:t>
      </w:r>
      <w:proofErr w:type="gramEnd"/>
      <w:r>
        <w:t xml:space="preserve"> and we’ve got another farm here. </w:t>
      </w:r>
      <w:proofErr w:type="gramStart"/>
      <w:r>
        <w:t>So</w:t>
      </w:r>
      <w:proofErr w:type="gramEnd"/>
      <w:r>
        <w:t xml:space="preserve"> they have beef, they have sheep. Um, then, opposite us they have beef. And everything else… They’ve got horses, they don’t count… Everything else in that area is arable. Right over here there is another sheep farm and that’s about it. So really… There’s another sheep farm over here, I’ll put that one there as well. Yeah… That’s a bit of an odd drawing, isn’t </w:t>
      </w:r>
      <w:proofErr w:type="gramStart"/>
      <w:r>
        <w:t>it</w:t>
      </w:r>
      <w:proofErr w:type="gramEnd"/>
    </w:p>
    <w:p w:rsidR="00C84AE6" w:rsidP="00221641" w:rsidRDefault="00C84AE6" w14:paraId="41C6AC2A" w14:textId="77777777">
      <w:pPr>
        <w:pStyle w:val="NoSpacing"/>
        <w:jc w:val="both"/>
      </w:pPr>
    </w:p>
    <w:p w:rsidRPr="00C84AE6" w:rsidR="00C84AE6" w:rsidP="00221641" w:rsidRDefault="00C84AE6" w14:paraId="427214D9" w14:textId="77777777">
      <w:pPr>
        <w:pStyle w:val="NoSpacing"/>
        <w:jc w:val="both"/>
        <w:rPr>
          <w:b/>
        </w:rPr>
      </w:pPr>
      <w:r w:rsidRPr="00C84AE6">
        <w:rPr>
          <w:b/>
        </w:rPr>
        <w:t xml:space="preserve">B: And where… You can do this not to scale… Where are the markets that you use?      </w:t>
      </w:r>
    </w:p>
    <w:p w:rsidRPr="00C84AE6" w:rsidR="00C84AE6" w:rsidP="00221641" w:rsidRDefault="00C84AE6" w14:paraId="2DC44586" w14:textId="77777777">
      <w:pPr>
        <w:pStyle w:val="NoSpacing"/>
        <w:jc w:val="both"/>
        <w:rPr>
          <w:b/>
        </w:rPr>
      </w:pPr>
    </w:p>
    <w:p w:rsidR="007657B1" w:rsidP="00221641" w:rsidRDefault="00C84AE6" w14:paraId="076B0FC8" w14:textId="42A1347A">
      <w:pPr>
        <w:pStyle w:val="NoSpacing"/>
        <w:jc w:val="both"/>
      </w:pPr>
      <w:r w:rsidRPr="5356766C" w:rsidR="00C84AE6">
        <w:rPr>
          <w:b w:val="1"/>
          <w:bCs w:val="1"/>
        </w:rPr>
        <w:t>A:</w:t>
      </w:r>
      <w:r w:rsidRPr="5356766C" w:rsidR="007657B1">
        <w:rPr>
          <w:b w:val="1"/>
          <w:bCs w:val="1"/>
        </w:rPr>
        <w:t xml:space="preserve"> </w:t>
      </w:r>
      <w:r w:rsidR="007657B1">
        <w:rPr/>
        <w:t xml:space="preserve">Um, so, </w:t>
      </w:r>
      <w:r w:rsidR="007657B1">
        <w:rPr/>
        <w:t>we’ve</w:t>
      </w:r>
      <w:r w:rsidR="007657B1">
        <w:rPr/>
        <w:t xml:space="preserve"> got </w:t>
      </w:r>
      <w:r w:rsidR="13A5F92E">
        <w:rPr/>
        <w:t>XXXX</w:t>
      </w:r>
      <w:r w:rsidR="007657B1">
        <w:rPr/>
        <w:t xml:space="preserve"> over here, </w:t>
      </w:r>
      <w:r w:rsidR="007657B1">
        <w:rPr/>
        <w:t>we’ve</w:t>
      </w:r>
      <w:r w:rsidR="007657B1">
        <w:rPr/>
        <w:t xml:space="preserve"> got </w:t>
      </w:r>
      <w:r w:rsidR="74FD8270">
        <w:rPr/>
        <w:t>XXXX</w:t>
      </w:r>
      <w:r w:rsidR="007657B1">
        <w:rPr/>
        <w:t xml:space="preserve"> over here. We do</w:t>
      </w:r>
      <w:r w:rsidR="007657B1">
        <w:rPr/>
        <w:t xml:space="preserve"> </w:t>
      </w:r>
      <w:r w:rsidR="007657B1">
        <w:rPr/>
        <w:t>actually sen</w:t>
      </w:r>
      <w:r w:rsidR="007657B1">
        <w:rPr/>
        <w:t>d</w:t>
      </w:r>
      <w:r w:rsidR="007657B1">
        <w:rPr/>
        <w:t xml:space="preserve"> some lambs dead weight, in terms of we take them and get them butchered and cut up ourselves as part of a box scheme, and that slaughterhouse is over </w:t>
      </w:r>
      <w:r w:rsidR="007657B1">
        <w:rPr/>
        <w:t>here</w:t>
      </w:r>
      <w:r w:rsidR="007657B1">
        <w:rPr/>
        <w:t xml:space="preserve"> </w:t>
      </w:r>
    </w:p>
    <w:p w:rsidR="007657B1" w:rsidP="00221641" w:rsidRDefault="007657B1" w14:paraId="4FFCBC07" w14:textId="77777777">
      <w:pPr>
        <w:pStyle w:val="NoSpacing"/>
        <w:jc w:val="both"/>
      </w:pPr>
    </w:p>
    <w:p w:rsidRPr="007657B1" w:rsidR="007657B1" w:rsidP="00221641" w:rsidRDefault="007657B1" w14:paraId="2BFF4CE3" w14:textId="77777777">
      <w:pPr>
        <w:pStyle w:val="NoSpacing"/>
        <w:jc w:val="both"/>
        <w:rPr>
          <w:b/>
        </w:rPr>
      </w:pPr>
      <w:r w:rsidRPr="007657B1">
        <w:rPr>
          <w:b/>
        </w:rPr>
        <w:t>C: Where abouts is that? Is that near a town, or…?</w:t>
      </w:r>
    </w:p>
    <w:p w:rsidR="007657B1" w:rsidP="00221641" w:rsidRDefault="007657B1" w14:paraId="1728B4D0" w14:textId="77777777">
      <w:pPr>
        <w:pStyle w:val="NoSpacing"/>
        <w:jc w:val="both"/>
      </w:pPr>
    </w:p>
    <w:p w:rsidR="00BC71C0" w:rsidP="00221641" w:rsidRDefault="00EC552E" w14:paraId="2BAEC2BA" w14:textId="32BE4032">
      <w:pPr>
        <w:pStyle w:val="NoSpacing"/>
        <w:jc w:val="both"/>
      </w:pPr>
      <w:r w:rsidRPr="5D58784A">
        <w:rPr>
          <w:b/>
          <w:bCs/>
        </w:rPr>
        <w:t>A:</w:t>
      </w:r>
      <w:r>
        <w:t xml:space="preserve"> Yes, that is nearer to.</w:t>
      </w:r>
      <w:r w:rsidR="0B079DD2">
        <w:t>.</w:t>
      </w:r>
      <w:r>
        <w:t xml:space="preserve">. It’s in </w:t>
      </w:r>
      <w:r w:rsidR="7B00EA11">
        <w:t>XXXX</w:t>
      </w:r>
      <w:r w:rsidR="0B079DD2">
        <w:t xml:space="preserve">, so the other side of </w:t>
      </w:r>
      <w:r w:rsidR="150ECA13">
        <w:t xml:space="preserve">XXXX </w:t>
      </w:r>
      <w:r w:rsidR="14469C59">
        <w:t xml:space="preserve">to us. Um… So that’s at </w:t>
      </w:r>
      <w:r w:rsidR="5A6185C5">
        <w:t>XXXX</w:t>
      </w:r>
      <w:r w:rsidR="14469C59">
        <w:t xml:space="preserve">… </w:t>
      </w:r>
      <w:r w:rsidR="37708466">
        <w:t>XXXX</w:t>
      </w:r>
      <w:r w:rsidR="14469C59">
        <w:t xml:space="preserve">’s here. That’s usually the only ones we use apart from going up to </w:t>
      </w:r>
      <w:r w:rsidR="082779DC">
        <w:t>XXXX</w:t>
      </w:r>
      <w:r w:rsidR="14469C59">
        <w:t xml:space="preserve">. </w:t>
      </w:r>
    </w:p>
    <w:p w:rsidR="00BC71C0" w:rsidP="00221641" w:rsidRDefault="00BC71C0" w14:paraId="34959D4B" w14:textId="77777777">
      <w:pPr>
        <w:pStyle w:val="NoSpacing"/>
        <w:jc w:val="both"/>
      </w:pPr>
    </w:p>
    <w:p w:rsidRPr="00BC71C0" w:rsidR="00BC71C0" w:rsidP="00221641" w:rsidRDefault="00BC71C0" w14:paraId="263BE9F0" w14:textId="77777777">
      <w:pPr>
        <w:pStyle w:val="NoSpacing"/>
        <w:jc w:val="both"/>
        <w:rPr>
          <w:b/>
        </w:rPr>
      </w:pPr>
      <w:r w:rsidRPr="00BC71C0">
        <w:rPr>
          <w:b/>
        </w:rPr>
        <w:t>B: Do you have any issues with the smallholding having sheep as well?</w:t>
      </w:r>
      <w:r>
        <w:rPr>
          <w:b/>
        </w:rPr>
        <w:t xml:space="preserve"> Are there biosecurity risks?</w:t>
      </w:r>
    </w:p>
    <w:p w:rsidR="00BC71C0" w:rsidP="00221641" w:rsidRDefault="00BC71C0" w14:paraId="7BD58BA2" w14:textId="77777777">
      <w:pPr>
        <w:pStyle w:val="NoSpacing"/>
        <w:jc w:val="both"/>
      </w:pPr>
    </w:p>
    <w:p w:rsidR="00BC71C0" w:rsidP="00221641" w:rsidRDefault="00BC71C0" w14:paraId="002345E4" w14:textId="77777777">
      <w:pPr>
        <w:pStyle w:val="NoSpacing"/>
        <w:jc w:val="both"/>
      </w:pPr>
      <w:r w:rsidRPr="00BC71C0">
        <w:rPr>
          <w:b/>
        </w:rPr>
        <w:t>A:</w:t>
      </w:r>
      <w:r>
        <w:t xml:space="preserve"> We’ve got… There’s a big dyke that goes straight through. We’re double fenced on this side, and their sheep are further back from our farm, so nothing necessarily. We have sold them a tup a couple of years ago as well, so… No, not necessarily. Because where our sheep are there’s no real issues with contact. Um… The only way that anything can get on to the farm is through the yard gate. We do have another gate over here to get to this field, where the rams are at the minute, but they are the only two entrances into the farm. Everything is hedges and dykes and an electric fence around it as well. We’re very lucky really, to have everything in one </w:t>
      </w:r>
      <w:proofErr w:type="gramStart"/>
      <w:r>
        <w:t>place</w:t>
      </w:r>
      <w:proofErr w:type="gramEnd"/>
      <w:r>
        <w:t xml:space="preserve"> </w:t>
      </w:r>
    </w:p>
    <w:p w:rsidR="00BC71C0" w:rsidP="00221641" w:rsidRDefault="00BC71C0" w14:paraId="4357A966" w14:textId="77777777">
      <w:pPr>
        <w:pStyle w:val="NoSpacing"/>
        <w:jc w:val="both"/>
      </w:pPr>
    </w:p>
    <w:p w:rsidRPr="00BC71C0" w:rsidR="00BC71C0" w:rsidP="00221641" w:rsidRDefault="00BC71C0" w14:paraId="0277F70F" w14:textId="77777777">
      <w:pPr>
        <w:pStyle w:val="NoSpacing"/>
        <w:jc w:val="both"/>
        <w:rPr>
          <w:b/>
        </w:rPr>
      </w:pPr>
      <w:r w:rsidRPr="00BC71C0">
        <w:rPr>
          <w:b/>
        </w:rPr>
        <w:t>B: Do you ever discuss with the smallholding, or with other farms, disease and health issues?</w:t>
      </w:r>
    </w:p>
    <w:p w:rsidR="00BC71C0" w:rsidP="00221641" w:rsidRDefault="00BC71C0" w14:paraId="44690661" w14:textId="77777777">
      <w:pPr>
        <w:pStyle w:val="NoSpacing"/>
        <w:jc w:val="both"/>
      </w:pPr>
    </w:p>
    <w:p w:rsidR="00BC71C0" w:rsidP="00221641" w:rsidRDefault="00BC71C0" w14:paraId="147665CD" w14:textId="77777777">
      <w:pPr>
        <w:pStyle w:val="NoSpacing"/>
        <w:jc w:val="both"/>
      </w:pPr>
      <w:r w:rsidRPr="00BC71C0">
        <w:rPr>
          <w:b/>
        </w:rPr>
        <w:t>A:</w:t>
      </w:r>
      <w:r>
        <w:t xml:space="preserve"> Yes, they usually come once a week to have a cup of tea with my grandad. He’s in his eighties now, but it’s his daughter that started up the sheep in a bigger way. He often comes down and has a cup of tea with us and talks about various different things…</w:t>
      </w:r>
    </w:p>
    <w:p w:rsidR="00BC71C0" w:rsidP="00221641" w:rsidRDefault="00BC71C0" w14:paraId="74539910" w14:textId="77777777">
      <w:pPr>
        <w:pStyle w:val="NoSpacing"/>
        <w:jc w:val="both"/>
      </w:pPr>
    </w:p>
    <w:p w:rsidRPr="00BC71C0" w:rsidR="00BC71C0" w:rsidP="00221641" w:rsidRDefault="00BC71C0" w14:paraId="4D7C49DC" w14:textId="77777777">
      <w:pPr>
        <w:pStyle w:val="NoSpacing"/>
        <w:jc w:val="both"/>
        <w:rPr>
          <w:b/>
        </w:rPr>
      </w:pPr>
      <w:r w:rsidRPr="00BC71C0">
        <w:rPr>
          <w:b/>
        </w:rPr>
        <w:t>C: What do they say? Are their experiences similar to yours?</w:t>
      </w:r>
      <w:r>
        <w:rPr>
          <w:b/>
        </w:rPr>
        <w:t xml:space="preserve"> Do they have any different problems?</w:t>
      </w:r>
    </w:p>
    <w:p w:rsidR="00BC71C0" w:rsidP="00221641" w:rsidRDefault="00BC71C0" w14:paraId="5A7E0CF2" w14:textId="77777777">
      <w:pPr>
        <w:pStyle w:val="NoSpacing"/>
        <w:jc w:val="both"/>
      </w:pPr>
    </w:p>
    <w:p w:rsidR="00FB288A" w:rsidP="00221641" w:rsidRDefault="14469C59" w14:paraId="21AFABCD" w14:textId="336F09F1">
      <w:pPr>
        <w:pStyle w:val="NoSpacing"/>
        <w:jc w:val="both"/>
      </w:pPr>
      <w:r w:rsidRPr="5356766C" w:rsidR="14469C59">
        <w:rPr>
          <w:b w:val="1"/>
          <w:bCs w:val="1"/>
        </w:rPr>
        <w:t>A:</w:t>
      </w:r>
      <w:r w:rsidR="14469C59">
        <w:rPr/>
        <w:t xml:space="preserve"> They have more of the </w:t>
      </w:r>
      <w:r w:rsidR="14469C59">
        <w:rPr/>
        <w:t>Beltex</w:t>
      </w:r>
      <w:r w:rsidR="14469C59">
        <w:rPr/>
        <w:t xml:space="preserve"> side of the breeding. </w:t>
      </w:r>
      <w:r w:rsidR="14469C59">
        <w:rPr/>
        <w:t>So</w:t>
      </w:r>
      <w:r w:rsidR="14469C59">
        <w:rPr/>
        <w:t xml:space="preserve"> they tend to have problems with lambing more than anything. Um… They have said that they have foot problems as well. But </w:t>
      </w:r>
      <w:r w:rsidR="14469C59">
        <w:rPr/>
        <w:t>I think it</w:t>
      </w:r>
      <w:r w:rsidR="14469C59">
        <w:rPr/>
        <w:t xml:space="preserve"> is the length of the grass if anything</w:t>
      </w:r>
      <w:r w:rsidR="1741D645">
        <w:rPr/>
        <w:t xml:space="preserve"> that is causing some of the lameness issues, and the weather</w:t>
      </w:r>
      <w:r w:rsidR="14469C59">
        <w:rPr/>
        <w:t>.</w:t>
      </w:r>
      <w:r w:rsidR="1741D645">
        <w:rPr/>
        <w:t xml:space="preserve"> We were talking to a farmer at the market on Wednesday from </w:t>
      </w:r>
      <w:r w:rsidR="19277378">
        <w:rPr/>
        <w:t>XXXX</w:t>
      </w:r>
      <w:r w:rsidR="1741D645">
        <w:rPr/>
        <w:t xml:space="preserve">, so up near </w:t>
      </w:r>
      <w:r w:rsidR="6F16AE01">
        <w:rPr/>
        <w:t>XXXX</w:t>
      </w:r>
      <w:r w:rsidR="1741D645">
        <w:rPr/>
        <w:t xml:space="preserve"> </w:t>
      </w:r>
      <w:r w:rsidR="54586F46">
        <w:rPr/>
        <w:t xml:space="preserve">and they were saying that foot problems were a nightmare. You here from somebody else and somebody else, </w:t>
      </w:r>
      <w:r w:rsidR="54586F46">
        <w:rPr/>
        <w:t>it’s</w:t>
      </w:r>
      <w:r w:rsidR="54586F46">
        <w:rPr/>
        <w:t xml:space="preserve"> not only us. So, </w:t>
      </w:r>
      <w:r w:rsidR="54586F46">
        <w:rPr/>
        <w:t>it’s</w:t>
      </w:r>
      <w:r w:rsidR="54586F46">
        <w:rPr/>
        <w:t xml:space="preserve"> quite nice to know in a way. Well, not necessarily, but </w:t>
      </w:r>
      <w:r w:rsidR="54586F46">
        <w:rPr/>
        <w:t>it’s</w:t>
      </w:r>
      <w:r w:rsidR="54586F46">
        <w:rPr/>
        <w:t xml:space="preserve"> nice to know that </w:t>
      </w:r>
      <w:r w:rsidR="54586F46">
        <w:rPr/>
        <w:t>it’s</w:t>
      </w:r>
      <w:r w:rsidR="54586F46">
        <w:rPr/>
        <w:t xml:space="preserve"> not something that we are doing. Everyone is just trying to keep on top of it and </w:t>
      </w:r>
      <w:r w:rsidR="54586F46">
        <w:rPr/>
        <w:t>it’s</w:t>
      </w:r>
      <w:r w:rsidR="54586F46">
        <w:rPr/>
        <w:t xml:space="preserve"> difficult this year, I </w:t>
      </w:r>
      <w:r w:rsidR="54586F46">
        <w:rPr/>
        <w:t>don’t</w:t>
      </w:r>
      <w:r w:rsidR="54586F46">
        <w:rPr/>
        <w:t xml:space="preserve"> know why, but it seems so </w:t>
      </w:r>
      <w:r w:rsidR="54586F46">
        <w:rPr/>
        <w:t>difficult</w:t>
      </w:r>
    </w:p>
    <w:p w:rsidR="00FB288A" w:rsidP="00221641" w:rsidRDefault="00FB288A" w14:paraId="60FA6563" w14:textId="77777777">
      <w:pPr>
        <w:pStyle w:val="NoSpacing"/>
        <w:jc w:val="both"/>
      </w:pPr>
    </w:p>
    <w:p w:rsidRPr="00FB288A" w:rsidR="00FB288A" w:rsidP="00221641" w:rsidRDefault="00FB288A" w14:paraId="15A8E286" w14:textId="77777777">
      <w:pPr>
        <w:pStyle w:val="NoSpacing"/>
        <w:jc w:val="both"/>
        <w:rPr>
          <w:b/>
        </w:rPr>
      </w:pPr>
      <w:r w:rsidRPr="00FB288A">
        <w:rPr>
          <w:b/>
        </w:rPr>
        <w:t>C: Is there anything that you can do if the grass is too long? I mean, how might you manage….</w:t>
      </w:r>
    </w:p>
    <w:p w:rsidR="00FB288A" w:rsidP="00221641" w:rsidRDefault="00FB288A" w14:paraId="1AC5CDBE" w14:textId="77777777">
      <w:pPr>
        <w:pStyle w:val="NoSpacing"/>
        <w:jc w:val="both"/>
      </w:pPr>
    </w:p>
    <w:p w:rsidR="00B3553C" w:rsidP="00221641" w:rsidRDefault="00FB288A" w14:paraId="185F0E31" w14:textId="77777777">
      <w:pPr>
        <w:pStyle w:val="NoSpacing"/>
        <w:jc w:val="both"/>
      </w:pPr>
      <w:r w:rsidRPr="00FB288A">
        <w:rPr>
          <w:b/>
        </w:rPr>
        <w:t>A:</w:t>
      </w:r>
      <w:r>
        <w:t xml:space="preserve"> Yeah,</w:t>
      </w:r>
      <w:r w:rsidR="00B3553C">
        <w:t xml:space="preserve"> so, um, we’ve got three fields at the moment that we are going to be cutting for silage. But if </w:t>
      </w:r>
      <w:proofErr w:type="gramStart"/>
      <w:r w:rsidR="00B3553C">
        <w:t>anything</w:t>
      </w:r>
      <w:proofErr w:type="gramEnd"/>
      <w:r w:rsidR="00B3553C">
        <w:t xml:space="preserve"> topping it. We topped it – so taking the top of the grass off, like cutting your lawn, we topped it about three weeks ago now. </w:t>
      </w:r>
      <w:proofErr w:type="gramStart"/>
      <w:r w:rsidR="00B3553C">
        <w:t>So</w:t>
      </w:r>
      <w:proofErr w:type="gramEnd"/>
      <w:r w:rsidR="00B3553C">
        <w:t xml:space="preserve"> it’s growing that quick, like with your garden. It’s growing that quickly on top of the lambs. So, by good sense we should be moving the lambs, but until new week when we are going to be cutting </w:t>
      </w:r>
      <w:proofErr w:type="gramStart"/>
      <w:r w:rsidR="00B3553C">
        <w:t>it</w:t>
      </w:r>
      <w:proofErr w:type="gramEnd"/>
      <w:r w:rsidR="00B3553C">
        <w:t xml:space="preserve"> we can’t move them. So, they are having to stay where they </w:t>
      </w:r>
      <w:proofErr w:type="gramStart"/>
      <w:r w:rsidR="00B3553C">
        <w:t>are</w:t>
      </w:r>
      <w:proofErr w:type="gramEnd"/>
      <w:r w:rsidR="00B3553C">
        <w:t xml:space="preserve"> and we don’t want to be putting the ewes into there in case they get more foot problems. Because they will eat the grass faster, but we don’t want to contaminate if you know what I mean – contaminate feet. </w:t>
      </w:r>
    </w:p>
    <w:p w:rsidR="00B3553C" w:rsidP="00221641" w:rsidRDefault="00B3553C" w14:paraId="342D4C27" w14:textId="77777777">
      <w:pPr>
        <w:pStyle w:val="NoSpacing"/>
        <w:jc w:val="both"/>
      </w:pPr>
    </w:p>
    <w:p w:rsidR="00730329" w:rsidP="00221641" w:rsidRDefault="00B3553C" w14:paraId="095BC0DB" w14:textId="77777777">
      <w:pPr>
        <w:pStyle w:val="NoSpacing"/>
        <w:jc w:val="both"/>
      </w:pPr>
      <w:r w:rsidRPr="00B3553C">
        <w:rPr>
          <w:b/>
        </w:rPr>
        <w:t>B: And do you find that the other farmers that you talk to are using similar practices to manage lameness?</w:t>
      </w:r>
      <w:r>
        <w:br/>
      </w:r>
      <w:r>
        <w:br/>
      </w:r>
      <w:r w:rsidRPr="00B3553C">
        <w:rPr>
          <w:b/>
        </w:rPr>
        <w:t>A:</w:t>
      </w:r>
      <w:r>
        <w:t xml:space="preserve"> </w:t>
      </w:r>
      <w:r w:rsidR="00730329">
        <w:t xml:space="preserve">Foot bathing if anything, and the use of </w:t>
      </w:r>
      <w:proofErr w:type="spellStart"/>
      <w:r w:rsidR="00730329">
        <w:t>alamycin</w:t>
      </w:r>
      <w:proofErr w:type="spellEnd"/>
      <w:r w:rsidR="00730329">
        <w:t xml:space="preserve"> seems to be a </w:t>
      </w:r>
      <w:proofErr w:type="spellStart"/>
      <w:r w:rsidR="00730329">
        <w:t>well known</w:t>
      </w:r>
      <w:proofErr w:type="spellEnd"/>
      <w:r w:rsidR="00730329">
        <w:t xml:space="preserve"> product to be using at the moment, which you can get in a spray and as an injection, which is trying to combat it – double dose it in a way, to try and combat the issue, but… Um, yeah that seems to be all people are able to do. But </w:t>
      </w:r>
      <w:proofErr w:type="gramStart"/>
      <w:r w:rsidR="00730329">
        <w:t>again</w:t>
      </w:r>
      <w:proofErr w:type="gramEnd"/>
      <w:r w:rsidR="00730329">
        <w:t xml:space="preserve"> with foot bathing they are able to hop through with three legs. So </w:t>
      </w:r>
      <w:proofErr w:type="gramStart"/>
      <w:r w:rsidR="00730329">
        <w:t>again</w:t>
      </w:r>
      <w:proofErr w:type="gramEnd"/>
      <w:r w:rsidR="00730329">
        <w:t xml:space="preserve"> it is that system of holding them in it and pushing them in even though they don’t want to</w:t>
      </w:r>
    </w:p>
    <w:p w:rsidR="00730329" w:rsidP="00221641" w:rsidRDefault="00730329" w14:paraId="3572E399" w14:textId="77777777">
      <w:pPr>
        <w:pStyle w:val="NoSpacing"/>
        <w:jc w:val="both"/>
      </w:pPr>
    </w:p>
    <w:p w:rsidRPr="00730329" w:rsidR="00730329" w:rsidP="00221641" w:rsidRDefault="00730329" w14:paraId="5F8A4365" w14:textId="77777777">
      <w:pPr>
        <w:pStyle w:val="NoSpacing"/>
        <w:jc w:val="both"/>
        <w:rPr>
          <w:b/>
        </w:rPr>
      </w:pPr>
      <w:r w:rsidRPr="00730329">
        <w:rPr>
          <w:b/>
        </w:rPr>
        <w:t xml:space="preserve">B: And we are really interested in where you get information and how you evaluate information. I know you haven’t been doing this all that long compared to a farmer that’s been farming for fifty years, but since you started your flock have you changed the way you find information? Or have the information sources you trust more changed? </w:t>
      </w:r>
    </w:p>
    <w:p w:rsidR="00730329" w:rsidP="00221641" w:rsidRDefault="00730329" w14:paraId="6CEB15CE" w14:textId="77777777">
      <w:pPr>
        <w:pStyle w:val="NoSpacing"/>
        <w:jc w:val="both"/>
      </w:pPr>
    </w:p>
    <w:p w:rsidR="00383ECE" w:rsidP="00221641" w:rsidRDefault="00730329" w14:paraId="7BB945A7" w14:textId="77777777">
      <w:pPr>
        <w:pStyle w:val="NoSpacing"/>
        <w:jc w:val="both"/>
      </w:pPr>
      <w:r w:rsidRPr="00730329">
        <w:rPr>
          <w:b/>
        </w:rPr>
        <w:t xml:space="preserve">A: </w:t>
      </w:r>
      <w:r w:rsidR="00D73AB3">
        <w:t xml:space="preserve">Um, so we get the Farmers Guardian every week, so that’s trying to keep </w:t>
      </w:r>
      <w:r w:rsidR="00383ECE">
        <w:t xml:space="preserve">us </w:t>
      </w:r>
      <w:r w:rsidR="00D73AB3">
        <w:t>up to date with the news in a way. But particularly from starting my degree going into the research papers more and looking at the workings of the issues, for example looking at diseases more and things like that have defiantly come to light a lot more</w:t>
      </w:r>
      <w:r w:rsidR="00383ECE">
        <w:t>. You probably won’t get that answer from other farmers but….</w:t>
      </w:r>
    </w:p>
    <w:p w:rsidR="00383ECE" w:rsidP="00221641" w:rsidRDefault="00383ECE" w14:paraId="66518E39" w14:textId="77777777">
      <w:pPr>
        <w:pStyle w:val="NoSpacing"/>
        <w:jc w:val="both"/>
      </w:pPr>
    </w:p>
    <w:p w:rsidR="00B16A31" w:rsidP="00221641" w:rsidRDefault="00383ECE" w14:paraId="3EC645CA" w14:textId="77777777">
      <w:pPr>
        <w:pStyle w:val="NoSpacing"/>
        <w:jc w:val="both"/>
      </w:pPr>
      <w:r w:rsidRPr="00383ECE">
        <w:rPr>
          <w:b/>
        </w:rPr>
        <w:t>C: Yes, because you are involved in education I wonder if you had a view to what other farmers would feel, beyond the headlines in Farmers Weekly or Farmers Guardian, would they look into that?</w:t>
      </w:r>
      <w:r>
        <w:br/>
      </w:r>
      <w:r>
        <w:br/>
      </w:r>
      <w:r w:rsidRPr="00383ECE">
        <w:rPr>
          <w:b/>
        </w:rPr>
        <w:t>A:</w:t>
      </w:r>
      <w:r>
        <w:t xml:space="preserve"> Probably not, </w:t>
      </w:r>
      <w:r w:rsidR="00B16A31">
        <w:t>but they would probably be telling you more about what people have said to them they will be talking to vets and things like that. But the AHDB do send out packs of information and things like that as well and various different things, nutrition, breeding, health. Um, which we… I get anyway. My grandad always reads them. I don’t know if it would be wider out there. Um, sheep farmers, but yeah…. Um even Countryfile and programmes like that, have you been watching This Farming Life?</w:t>
      </w:r>
    </w:p>
    <w:p w:rsidR="00B16A31" w:rsidP="00221641" w:rsidRDefault="00B16A31" w14:paraId="7E75FCD0" w14:textId="77777777">
      <w:pPr>
        <w:pStyle w:val="NoSpacing"/>
        <w:jc w:val="both"/>
      </w:pPr>
    </w:p>
    <w:p w:rsidRPr="00B16A31" w:rsidR="00B16A31" w:rsidP="00221641" w:rsidRDefault="00B16A31" w14:paraId="14061654" w14:textId="77777777">
      <w:pPr>
        <w:pStyle w:val="NoSpacing"/>
        <w:jc w:val="both"/>
        <w:rPr>
          <w:b/>
        </w:rPr>
      </w:pPr>
      <w:r w:rsidRPr="00B16A31">
        <w:rPr>
          <w:b/>
        </w:rPr>
        <w:t>C: Yeah, that was on last night, I think, in Scotland?</w:t>
      </w:r>
    </w:p>
    <w:p w:rsidR="00B16A31" w:rsidP="00221641" w:rsidRDefault="00B16A31" w14:paraId="10FDAA0E" w14:textId="77777777">
      <w:pPr>
        <w:pStyle w:val="NoSpacing"/>
        <w:jc w:val="both"/>
      </w:pPr>
    </w:p>
    <w:p w:rsidR="00B16A31" w:rsidP="00221641" w:rsidRDefault="00B16A31" w14:paraId="2AFA11EE" w14:textId="77777777">
      <w:pPr>
        <w:pStyle w:val="NoSpacing"/>
        <w:jc w:val="both"/>
      </w:pPr>
      <w:r w:rsidRPr="00B16A31">
        <w:rPr>
          <w:b/>
        </w:rPr>
        <w:t>A:</w:t>
      </w:r>
      <w:r>
        <w:t xml:space="preserve"> Yeah. Even watching </w:t>
      </w:r>
      <w:proofErr w:type="gramStart"/>
      <w:r>
        <w:t>those sort of things</w:t>
      </w:r>
      <w:proofErr w:type="gramEnd"/>
      <w:r>
        <w:t xml:space="preserve"> to see what people do, you can use it as an idea of where things are moving. Easy watching.</w:t>
      </w:r>
    </w:p>
    <w:p w:rsidR="00B16A31" w:rsidP="00221641" w:rsidRDefault="00B16A31" w14:paraId="774AF2BF" w14:textId="77777777">
      <w:pPr>
        <w:pStyle w:val="NoSpacing"/>
        <w:jc w:val="both"/>
      </w:pPr>
    </w:p>
    <w:p w:rsidRPr="00B16A31" w:rsidR="00B16A31" w:rsidP="00221641" w:rsidRDefault="00B16A31" w14:paraId="7571566E" w14:textId="77777777">
      <w:pPr>
        <w:pStyle w:val="NoSpacing"/>
        <w:jc w:val="both"/>
        <w:rPr>
          <w:b/>
        </w:rPr>
      </w:pPr>
      <w:r w:rsidRPr="00B16A31">
        <w:rPr>
          <w:b/>
        </w:rPr>
        <w:t xml:space="preserve">B: Yeah, and you mentioned farm assurance schemes before and that you weren’t a member of them yet, but you were interested. What sort of prompted your interest? </w:t>
      </w:r>
    </w:p>
    <w:p w:rsidR="00B16A31" w:rsidP="00221641" w:rsidRDefault="00B16A31" w14:paraId="7A292896" w14:textId="77777777">
      <w:pPr>
        <w:pStyle w:val="NoSpacing"/>
        <w:jc w:val="both"/>
      </w:pPr>
    </w:p>
    <w:p w:rsidR="00F34152" w:rsidP="00221641" w:rsidRDefault="00B16A31" w14:paraId="0335EB59" w14:textId="77777777">
      <w:pPr>
        <w:pStyle w:val="NoSpacing"/>
        <w:jc w:val="both"/>
      </w:pPr>
      <w:r w:rsidRPr="00B16A31">
        <w:rPr>
          <w:b/>
        </w:rPr>
        <w:t>A:</w:t>
      </w:r>
      <w:r>
        <w:t xml:space="preserve"> Um, from talking to </w:t>
      </w:r>
      <w:r w:rsidR="004D0156">
        <w:t xml:space="preserve">students and looking into it in my own time it is something that… My grandad always says no to it because it will be people wandering around and things like that – he’s a bit like that. But in terms of for myself I think it is looking at how we can move forward with the farm and having that assurance scheme it’s giving people and idea of it’s actually a good product that you are buying. We try and keep on top of everything the assurance schemes do anyway so it would just be a case of having the paperwork beside it, which my grandad doesn’t do. </w:t>
      </w:r>
      <w:proofErr w:type="gramStart"/>
      <w:r w:rsidR="004D0156">
        <w:t>So</w:t>
      </w:r>
      <w:proofErr w:type="gramEnd"/>
      <w:r w:rsidR="004D0156">
        <w:t xml:space="preserve"> it is just that paperwork to do. </w:t>
      </w:r>
      <w:proofErr w:type="gramStart"/>
      <w:r w:rsidR="004D0156">
        <w:t>So</w:t>
      </w:r>
      <w:proofErr w:type="gramEnd"/>
      <w:r w:rsidR="004D0156">
        <w:t xml:space="preserve"> I think just having the safety of it if anything knowing that this assurance scheme is producing the best we can do and getting advice on how we can do it will help the business.</w:t>
      </w:r>
    </w:p>
    <w:p w:rsidR="004D0156" w:rsidP="00221641" w:rsidRDefault="004D0156" w14:paraId="2191599E" w14:textId="77777777">
      <w:pPr>
        <w:pStyle w:val="NoSpacing"/>
        <w:jc w:val="both"/>
      </w:pPr>
    </w:p>
    <w:p w:rsidRPr="004D0156" w:rsidR="004D0156" w:rsidP="00221641" w:rsidRDefault="004D0156" w14:paraId="3F9CFCA0" w14:textId="77777777">
      <w:pPr>
        <w:pStyle w:val="NoSpacing"/>
        <w:jc w:val="both"/>
        <w:rPr>
          <w:b/>
        </w:rPr>
      </w:pPr>
      <w:r w:rsidRPr="004D0156">
        <w:rPr>
          <w:b/>
        </w:rPr>
        <w:t>C: Do you think being a member of an assurance scheme will actually change what you do, or will it record what you are already doing?</w:t>
      </w:r>
    </w:p>
    <w:p w:rsidR="004D0156" w:rsidP="00221641" w:rsidRDefault="004D0156" w14:paraId="7673E5AE" w14:textId="77777777">
      <w:pPr>
        <w:pStyle w:val="NoSpacing"/>
        <w:jc w:val="both"/>
      </w:pPr>
    </w:p>
    <w:p w:rsidR="00C85561" w:rsidP="00221641" w:rsidRDefault="004D0156" w14:paraId="26D71044" w14:textId="77777777">
      <w:pPr>
        <w:pStyle w:val="NoSpacing"/>
        <w:jc w:val="both"/>
      </w:pPr>
      <w:r w:rsidRPr="004D0156">
        <w:rPr>
          <w:b/>
        </w:rPr>
        <w:t>A:</w:t>
      </w:r>
      <w:r>
        <w:t xml:space="preserve"> Yeah, I think that. </w:t>
      </w:r>
      <w:proofErr w:type="gramStart"/>
      <w:r>
        <w:t>Yeah</w:t>
      </w:r>
      <w:proofErr w:type="gramEnd"/>
      <w:r w:rsidR="002E5789">
        <w:t xml:space="preserve"> I think that that would be it. Um, and I think it is interesting… I think it is useful to have these things recorded because </w:t>
      </w:r>
      <w:r w:rsidR="00C85561">
        <w:t>you… It’s all ticking over up here, but actually writing it down on paper is something to… Talking to people saying oh I’ve done this, and actually showing them, that sort of thing. Like looking at the feeds. We get a little bag of feed from the bulk that we buy and keeping records of what we’re feeding and things like that. I don’t know if that’s my academic mind liking having those things in place. But it’s something that I am looking into on the quiet.</w:t>
      </w:r>
    </w:p>
    <w:p w:rsidR="00C85561" w:rsidP="00221641" w:rsidRDefault="00C85561" w14:paraId="041D98D7" w14:textId="77777777">
      <w:pPr>
        <w:pStyle w:val="NoSpacing"/>
        <w:jc w:val="both"/>
      </w:pPr>
    </w:p>
    <w:p w:rsidRPr="00C85561" w:rsidR="00C85561" w:rsidP="00221641" w:rsidRDefault="00C85561" w14:paraId="31352868" w14:textId="77777777">
      <w:pPr>
        <w:pStyle w:val="NoSpacing"/>
        <w:jc w:val="both"/>
        <w:rPr>
          <w:b/>
        </w:rPr>
      </w:pPr>
      <w:r w:rsidRPr="00C85561">
        <w:rPr>
          <w:b/>
        </w:rPr>
        <w:t>B: Which schemes are you interested in?</w:t>
      </w:r>
    </w:p>
    <w:p w:rsidR="00C85561" w:rsidP="00221641" w:rsidRDefault="00C85561" w14:paraId="5AB7C0C5" w14:textId="77777777">
      <w:pPr>
        <w:pStyle w:val="NoSpacing"/>
        <w:jc w:val="both"/>
      </w:pPr>
    </w:p>
    <w:p w:rsidR="004D1EF6" w:rsidP="00221641" w:rsidRDefault="00C85561" w14:paraId="7E6F641B" w14:textId="77777777">
      <w:pPr>
        <w:pStyle w:val="NoSpacing"/>
        <w:jc w:val="both"/>
      </w:pPr>
      <w:r w:rsidRPr="00C85561">
        <w:rPr>
          <w:b/>
        </w:rPr>
        <w:t>A:</w:t>
      </w:r>
      <w:r>
        <w:t xml:space="preserve"> Um, </w:t>
      </w:r>
      <w:r w:rsidR="004D1EF6">
        <w:t xml:space="preserve">I was looking at the Red Tractor. Um, and I was looking over RSPCA assured but the… Some of the aspects of that I wasn’t quite keen on. But it’s more of the Red Tractor in terms of food standards and food assurance. </w:t>
      </w:r>
    </w:p>
    <w:p w:rsidR="004D1EF6" w:rsidP="00221641" w:rsidRDefault="004D1EF6" w14:paraId="55B33694" w14:textId="77777777">
      <w:pPr>
        <w:pStyle w:val="NoSpacing"/>
        <w:jc w:val="both"/>
      </w:pPr>
    </w:p>
    <w:p w:rsidRPr="004D1EF6" w:rsidR="004D1EF6" w:rsidP="00221641" w:rsidRDefault="004D1EF6" w14:paraId="3E6F8CA3" w14:textId="77777777">
      <w:pPr>
        <w:pStyle w:val="NoSpacing"/>
        <w:jc w:val="both"/>
        <w:rPr>
          <w:b/>
        </w:rPr>
      </w:pPr>
      <w:r w:rsidRPr="004D1EF6">
        <w:rPr>
          <w:b/>
        </w:rPr>
        <w:t>B: What makes you less keen about the RSPCA one?</w:t>
      </w:r>
    </w:p>
    <w:p w:rsidR="004D1EF6" w:rsidP="00221641" w:rsidRDefault="004D1EF6" w14:paraId="4455F193" w14:textId="77777777">
      <w:pPr>
        <w:pStyle w:val="NoSpacing"/>
        <w:jc w:val="both"/>
      </w:pPr>
    </w:p>
    <w:p w:rsidR="004D1EF6" w:rsidP="00221641" w:rsidRDefault="004D1EF6" w14:paraId="49A47C9A" w14:textId="77777777">
      <w:pPr>
        <w:pStyle w:val="NoSpacing"/>
        <w:jc w:val="both"/>
      </w:pPr>
      <w:r w:rsidRPr="004D1EF6">
        <w:rPr>
          <w:b/>
        </w:rPr>
        <w:t>A:</w:t>
      </w:r>
      <w:r>
        <w:t xml:space="preserve"> Um I think it is purely down to the business that we’re in, in terms of producing meat I think the standards for that side of it rather than… The health is obviously included in there, but in terms of the welfare and the health, um I’d like to focus on getting that incorporated in the management of the animals.</w:t>
      </w:r>
    </w:p>
    <w:p w:rsidR="004D1EF6" w:rsidP="00221641" w:rsidRDefault="004D1EF6" w14:paraId="1C2776EB" w14:textId="77777777">
      <w:pPr>
        <w:pStyle w:val="NoSpacing"/>
        <w:jc w:val="both"/>
      </w:pPr>
    </w:p>
    <w:p w:rsidRPr="004D1EF6" w:rsidR="004D1EF6" w:rsidP="00221641" w:rsidRDefault="004D1EF6" w14:paraId="3916DA11" w14:textId="77777777">
      <w:pPr>
        <w:pStyle w:val="NoSpacing"/>
        <w:jc w:val="both"/>
        <w:rPr>
          <w:b/>
        </w:rPr>
      </w:pPr>
      <w:r w:rsidRPr="004D1EF6">
        <w:rPr>
          <w:b/>
        </w:rPr>
        <w:t>B: And are you a member of any farmer groups or organisations?</w:t>
      </w:r>
    </w:p>
    <w:p w:rsidRPr="004D1EF6" w:rsidR="004D1EF6" w:rsidP="00221641" w:rsidRDefault="004D1EF6" w14:paraId="15342E60" w14:textId="77777777">
      <w:pPr>
        <w:pStyle w:val="NoSpacing"/>
        <w:jc w:val="both"/>
        <w:rPr>
          <w:b/>
        </w:rPr>
      </w:pPr>
    </w:p>
    <w:p w:rsidR="005278B2" w:rsidP="00221641" w:rsidRDefault="004D1EF6" w14:paraId="73F15BB3" w14:textId="77777777">
      <w:pPr>
        <w:pStyle w:val="NoSpacing"/>
        <w:jc w:val="both"/>
      </w:pPr>
      <w:r w:rsidRPr="004D1EF6">
        <w:rPr>
          <w:b/>
        </w:rPr>
        <w:t>A:</w:t>
      </w:r>
      <w:r w:rsidR="005278B2">
        <w:t xml:space="preserve"> Um, not necessarily. I used to be in the Young Farmers but I’m too old now… Or I think I am. But no not… I’m part of the NFU, um National Sheep Association, um, Farmer and Grower for that part of the NFU as well. Um, and we have North </w:t>
      </w:r>
      <w:proofErr w:type="gramStart"/>
      <w:r w:rsidR="005278B2">
        <w:t>Sheep</w:t>
      </w:r>
      <w:proofErr w:type="gramEnd"/>
      <w:r w:rsidR="005278B2">
        <w:t xml:space="preserve"> so we have conferences on and I try and get to them. Um, with the National Sheep Association they have various different speakers on. If </w:t>
      </w:r>
      <w:proofErr w:type="spellStart"/>
      <w:r w:rsidR="005278B2">
        <w:t>any thing</w:t>
      </w:r>
      <w:proofErr w:type="spellEnd"/>
      <w:r w:rsidR="005278B2">
        <w:t xml:space="preserve"> it is coming here…</w:t>
      </w:r>
    </w:p>
    <w:p w:rsidR="005278B2" w:rsidP="00221641" w:rsidRDefault="005278B2" w14:paraId="5EB89DE8" w14:textId="77777777">
      <w:pPr>
        <w:pStyle w:val="NoSpacing"/>
        <w:jc w:val="both"/>
      </w:pPr>
    </w:p>
    <w:p w:rsidRPr="005278B2" w:rsidR="005278B2" w:rsidP="00221641" w:rsidRDefault="005278B2" w14:paraId="101FC6AC" w14:textId="77777777">
      <w:pPr>
        <w:pStyle w:val="NoSpacing"/>
        <w:jc w:val="both"/>
        <w:rPr>
          <w:b/>
        </w:rPr>
      </w:pPr>
      <w:r w:rsidRPr="005278B2">
        <w:rPr>
          <w:b/>
        </w:rPr>
        <w:t>B: Those are quite formal ones, are there any informal ones like discussion groups, or….</w:t>
      </w:r>
    </w:p>
    <w:p w:rsidR="005278B2" w:rsidP="00221641" w:rsidRDefault="005278B2" w14:paraId="7D62D461" w14:textId="77777777">
      <w:pPr>
        <w:pStyle w:val="NoSpacing"/>
        <w:jc w:val="both"/>
      </w:pPr>
    </w:p>
    <w:p w:rsidR="008D5C8F" w:rsidP="00221641" w:rsidRDefault="005278B2" w14:paraId="0F89775D" w14:textId="77777777">
      <w:pPr>
        <w:pStyle w:val="NoSpacing"/>
        <w:jc w:val="both"/>
      </w:pPr>
      <w:r w:rsidRPr="005278B2">
        <w:rPr>
          <w:b/>
        </w:rPr>
        <w:t>A:</w:t>
      </w:r>
      <w:r>
        <w:t xml:space="preserve"> Um, we have regular discussion groups at various different places, but I’ve not been to any recently. Like they bring people from AHDB and things like that. Um, that’s another one I’m part of. Um, in terms of</w:t>
      </w:r>
      <w:r w:rsidR="008D5C8F">
        <w:t xml:space="preserve"> the information side of things. Um, working closely with other industry professionals if anything in terms of making the rounds and the speakers that we get to come in and talk to our students, um. We’re all getting information from each other in a way. Um, yeah…</w:t>
      </w:r>
    </w:p>
    <w:p w:rsidR="008D5C8F" w:rsidP="00221641" w:rsidRDefault="008D5C8F" w14:paraId="078B034E" w14:textId="77777777">
      <w:pPr>
        <w:pStyle w:val="NoSpacing"/>
        <w:jc w:val="both"/>
      </w:pPr>
    </w:p>
    <w:p w:rsidRPr="008D5C8F" w:rsidR="008D5C8F" w:rsidP="00221641" w:rsidRDefault="008D5C8F" w14:paraId="075D600F" w14:textId="77777777">
      <w:pPr>
        <w:pStyle w:val="NoSpacing"/>
        <w:jc w:val="both"/>
        <w:rPr>
          <w:b/>
        </w:rPr>
      </w:pPr>
      <w:r w:rsidRPr="008D5C8F">
        <w:rPr>
          <w:b/>
        </w:rPr>
        <w:t>B: Um, so what are the kind of formats of these groups? Are they usually talks or….?</w:t>
      </w:r>
    </w:p>
    <w:p w:rsidR="008D5C8F" w:rsidP="00221641" w:rsidRDefault="008D5C8F" w14:paraId="492506DD" w14:textId="77777777">
      <w:pPr>
        <w:pStyle w:val="NoSpacing"/>
        <w:jc w:val="both"/>
      </w:pPr>
    </w:p>
    <w:p w:rsidR="00131C4E" w:rsidP="00221641" w:rsidRDefault="008D5C8F" w14:paraId="06487C1E" w14:textId="77777777">
      <w:pPr>
        <w:pStyle w:val="NoSpacing"/>
        <w:jc w:val="both"/>
      </w:pPr>
      <w:r w:rsidRPr="008D5C8F">
        <w:rPr>
          <w:b/>
        </w:rPr>
        <w:t>A:</w:t>
      </w:r>
      <w:r w:rsidR="00131C4E">
        <w:rPr>
          <w:b/>
        </w:rPr>
        <w:t xml:space="preserve"> </w:t>
      </w:r>
      <w:r w:rsidRPr="00131C4E" w:rsidR="00131C4E">
        <w:t>Talks, or farm walks</w:t>
      </w:r>
      <w:r w:rsidR="00131C4E">
        <w:t xml:space="preserve">. </w:t>
      </w:r>
      <w:proofErr w:type="gramStart"/>
      <w:r w:rsidR="00131C4E">
        <w:t>Actually</w:t>
      </w:r>
      <w:proofErr w:type="gramEnd"/>
      <w:r w:rsidR="00131C4E">
        <w:t xml:space="preserve"> going out on to the farm and seeing what they are doing. Um, I think they do all sorts. The Sheep Association they do the North Sheep and that is stalls and conferences and all sorts going on and that’s usually at a livestock market. So, they usually have some livestock there as well. Um, also with the markets that we sell at they have different things going on usually like they have a show and sale and that sort of thing. We try and get involved with seeing what everyone is doing, getting information </w:t>
      </w:r>
      <w:proofErr w:type="gramStart"/>
      <w:r w:rsidR="00131C4E">
        <w:t>again</w:t>
      </w:r>
      <w:proofErr w:type="gramEnd"/>
      <w:r w:rsidR="00131C4E">
        <w:t xml:space="preserve"> </w:t>
      </w:r>
    </w:p>
    <w:p w:rsidR="00131C4E" w:rsidP="00221641" w:rsidRDefault="00131C4E" w14:paraId="31CD0C16" w14:textId="77777777">
      <w:pPr>
        <w:pStyle w:val="NoSpacing"/>
        <w:jc w:val="both"/>
      </w:pPr>
    </w:p>
    <w:p w:rsidRPr="00131C4E" w:rsidR="00131C4E" w:rsidP="00221641" w:rsidRDefault="00131C4E" w14:paraId="38FF8618" w14:textId="77777777">
      <w:pPr>
        <w:pStyle w:val="NoSpacing"/>
        <w:jc w:val="both"/>
        <w:rPr>
          <w:b/>
        </w:rPr>
      </w:pPr>
      <w:r w:rsidRPr="00131C4E">
        <w:rPr>
          <w:b/>
        </w:rPr>
        <w:t>B: Which do you find most useful, is it the talks, is it the walks, is it seeing the livestock?</w:t>
      </w:r>
    </w:p>
    <w:p w:rsidR="00131C4E" w:rsidP="00221641" w:rsidRDefault="00131C4E" w14:paraId="7FD8715F" w14:textId="77777777">
      <w:pPr>
        <w:pStyle w:val="NoSpacing"/>
        <w:jc w:val="both"/>
      </w:pPr>
    </w:p>
    <w:p w:rsidR="00D32096" w:rsidP="00221641" w:rsidRDefault="00131C4E" w14:paraId="735B9072" w14:textId="77777777">
      <w:pPr>
        <w:pStyle w:val="NoSpacing"/>
        <w:jc w:val="both"/>
      </w:pPr>
      <w:r w:rsidRPr="00131C4E">
        <w:rPr>
          <w:b/>
        </w:rPr>
        <w:t>A:</w:t>
      </w:r>
      <w:r>
        <w:t xml:space="preserve"> It’s a bit of all so</w:t>
      </w:r>
      <w:r w:rsidR="00D32096">
        <w:t xml:space="preserve">rts really. My personal…. I like the practical side of things. But sitting in a conference and taking in all the information I really enjoy as well. But the… Everybody else in the industry I think doing and seeing and the practical side of it is more interesting in a way. Um, if there is ever anything going on, so a couple of years ago we had </w:t>
      </w:r>
      <w:proofErr w:type="spellStart"/>
      <w:r w:rsidR="00D32096">
        <w:t>Schmallenburg</w:t>
      </w:r>
      <w:proofErr w:type="spellEnd"/>
      <w:r w:rsidR="00D32096">
        <w:t xml:space="preserve"> around we try and get involved in anything… There was a product trial that we had going on a couple, like a number of farmers and we were part of that. So, just talking to people and getting involved in stuff it gives us a bit more insight into industry and research and it’s actually something that I’m trying to bring on to the farm a lot more. </w:t>
      </w:r>
    </w:p>
    <w:p w:rsidR="00D32096" w:rsidP="00221641" w:rsidRDefault="00D32096" w14:paraId="6BDFDFC2" w14:textId="77777777">
      <w:pPr>
        <w:pStyle w:val="NoSpacing"/>
        <w:jc w:val="both"/>
      </w:pPr>
    </w:p>
    <w:p w:rsidRPr="00D32096" w:rsidR="00D32096" w:rsidP="00221641" w:rsidRDefault="00D32096" w14:paraId="60A8D1E6" w14:textId="77777777">
      <w:pPr>
        <w:pStyle w:val="NoSpacing"/>
        <w:jc w:val="both"/>
        <w:rPr>
          <w:b/>
        </w:rPr>
      </w:pPr>
      <w:r w:rsidRPr="00D32096">
        <w:rPr>
          <w:b/>
        </w:rPr>
        <w:t>B: Did you get it on your farm, or was it just…?</w:t>
      </w:r>
    </w:p>
    <w:p w:rsidR="00D32096" w:rsidP="00221641" w:rsidRDefault="00D32096" w14:paraId="41F9AE5E" w14:textId="77777777">
      <w:pPr>
        <w:pStyle w:val="NoSpacing"/>
        <w:jc w:val="both"/>
      </w:pPr>
    </w:p>
    <w:p w:rsidR="0034247A" w:rsidP="00221641" w:rsidRDefault="00D32096" w14:paraId="5A24F305" w14:textId="77777777">
      <w:pPr>
        <w:pStyle w:val="NoSpacing"/>
        <w:jc w:val="both"/>
      </w:pPr>
      <w:r w:rsidRPr="00D32096">
        <w:rPr>
          <w:b/>
        </w:rPr>
        <w:t>A:</w:t>
      </w:r>
      <w:r>
        <w:t xml:space="preserve"> Yes, it was on our farm</w:t>
      </w:r>
      <w:r w:rsidR="00CC5EB5">
        <w:t xml:space="preserve">. </w:t>
      </w:r>
      <w:proofErr w:type="gramStart"/>
      <w:r w:rsidR="00CC5EB5">
        <w:t>So</w:t>
      </w:r>
      <w:proofErr w:type="gramEnd"/>
      <w:r w:rsidR="00CC5EB5">
        <w:t xml:space="preserve"> we did… It was in a couple actually. </w:t>
      </w:r>
      <w:proofErr w:type="gramStart"/>
      <w:r w:rsidR="00CC5EB5">
        <w:t>So</w:t>
      </w:r>
      <w:proofErr w:type="gramEnd"/>
      <w:r w:rsidR="00CC5EB5">
        <w:t xml:space="preserve"> we did. </w:t>
      </w:r>
      <w:proofErr w:type="gramStart"/>
      <w:r w:rsidR="00CC5EB5">
        <w:t>So</w:t>
      </w:r>
      <w:proofErr w:type="gramEnd"/>
      <w:r w:rsidR="00CC5EB5">
        <w:t xml:space="preserve"> for </w:t>
      </w:r>
      <w:proofErr w:type="spellStart"/>
      <w:r w:rsidR="00CC5EB5">
        <w:t>Schmallenburg</w:t>
      </w:r>
      <w:proofErr w:type="spellEnd"/>
      <w:r w:rsidR="00CC5EB5">
        <w:t xml:space="preserve"> it was like a fly spray that we had to spray on them because it was the midge that was causing the disease. We didn’t get any, but the neighbouring farm did get a couple of cases of </w:t>
      </w:r>
      <w:proofErr w:type="spellStart"/>
      <w:proofErr w:type="gramStart"/>
      <w:r w:rsidR="00CC5EB5">
        <w:t>Schmallenburg</w:t>
      </w:r>
      <w:proofErr w:type="spellEnd"/>
      <w:proofErr w:type="gramEnd"/>
      <w:r w:rsidR="00CC5EB5">
        <w:t xml:space="preserve"> and they didn’t… They only had a couple of sheep at that time, so they didn’t necessarily. But we’ve also done part for the brucellosis testing. </w:t>
      </w:r>
      <w:proofErr w:type="gramStart"/>
      <w:r w:rsidR="00CC5EB5">
        <w:t>So</w:t>
      </w:r>
      <w:proofErr w:type="gramEnd"/>
      <w:r w:rsidR="00CC5EB5">
        <w:t xml:space="preserve"> eradicating the brucellosis what wi</w:t>
      </w:r>
      <w:r w:rsidR="0034247A">
        <w:t xml:space="preserve">th in sheep it not being around. We had blood tests on my… </w:t>
      </w:r>
      <w:proofErr w:type="gramStart"/>
      <w:r w:rsidR="0034247A">
        <w:t>Well</w:t>
      </w:r>
      <w:proofErr w:type="gramEnd"/>
      <w:r w:rsidR="0034247A">
        <w:t xml:space="preserve"> a certain number of my sheep, I think it was about twenty – it was a pain in the bum. It’s doing all these different things to help things moving forward which I’m really keen on anyway.</w:t>
      </w:r>
    </w:p>
    <w:p w:rsidR="0034247A" w:rsidP="00221641" w:rsidRDefault="0034247A" w14:paraId="00F03A6D" w14:textId="77777777">
      <w:pPr>
        <w:pStyle w:val="NoSpacing"/>
        <w:jc w:val="both"/>
      </w:pPr>
    </w:p>
    <w:p w:rsidRPr="0034247A" w:rsidR="0034247A" w:rsidP="00221641" w:rsidRDefault="0034247A" w14:paraId="5562D976" w14:textId="77777777">
      <w:pPr>
        <w:pStyle w:val="NoSpacing"/>
        <w:jc w:val="both"/>
        <w:rPr>
          <w:b/>
        </w:rPr>
      </w:pPr>
      <w:r w:rsidRPr="0034247A">
        <w:rPr>
          <w:b/>
        </w:rPr>
        <w:t xml:space="preserve">B: How did you know that they had </w:t>
      </w:r>
      <w:proofErr w:type="spellStart"/>
      <w:r w:rsidRPr="0034247A">
        <w:rPr>
          <w:b/>
        </w:rPr>
        <w:t>Schmallenburg</w:t>
      </w:r>
      <w:proofErr w:type="spellEnd"/>
      <w:r w:rsidRPr="0034247A">
        <w:rPr>
          <w:b/>
        </w:rPr>
        <w:t>?</w:t>
      </w:r>
    </w:p>
    <w:p w:rsidR="0034247A" w:rsidP="00221641" w:rsidRDefault="0034247A" w14:paraId="6930E822" w14:textId="77777777">
      <w:pPr>
        <w:pStyle w:val="NoSpacing"/>
        <w:jc w:val="both"/>
      </w:pPr>
    </w:p>
    <w:p w:rsidR="0034247A" w:rsidP="00221641" w:rsidRDefault="0034247A" w14:paraId="3D86E1B4" w14:textId="77777777">
      <w:pPr>
        <w:pStyle w:val="NoSpacing"/>
        <w:jc w:val="both"/>
      </w:pPr>
      <w:r w:rsidRPr="0034247A">
        <w:rPr>
          <w:b/>
        </w:rPr>
        <w:t>A:</w:t>
      </w:r>
      <w:r>
        <w:t xml:space="preserve"> I… </w:t>
      </w:r>
      <w:proofErr w:type="gramStart"/>
      <w:r>
        <w:t>So</w:t>
      </w:r>
      <w:proofErr w:type="gramEnd"/>
      <w:r>
        <w:t xml:space="preserve"> we talk, we talk quite regularly, um they have pedigree </w:t>
      </w:r>
      <w:proofErr w:type="spellStart"/>
      <w:r>
        <w:t>Charollais</w:t>
      </w:r>
      <w:proofErr w:type="spellEnd"/>
      <w:r>
        <w:t xml:space="preserve"> sheep so initially we did buy a couple of </w:t>
      </w:r>
      <w:proofErr w:type="spellStart"/>
      <w:r>
        <w:t>Charollais</w:t>
      </w:r>
      <w:proofErr w:type="spellEnd"/>
      <w:r>
        <w:t xml:space="preserve"> for our own farm. But we haven’t bought anything off of them for a long time because we’ve managed to bring in our own breeding stock and developed them that way. </w:t>
      </w:r>
      <w:proofErr w:type="gramStart"/>
      <w:r>
        <w:t>But,</w:t>
      </w:r>
      <w:proofErr w:type="gramEnd"/>
      <w:r>
        <w:t xml:space="preserve"> yeah they have </w:t>
      </w:r>
      <w:proofErr w:type="spellStart"/>
      <w:r>
        <w:t>Charollais</w:t>
      </w:r>
      <w:proofErr w:type="spellEnd"/>
      <w:r>
        <w:t xml:space="preserve">. </w:t>
      </w:r>
    </w:p>
    <w:p w:rsidR="0034247A" w:rsidP="00221641" w:rsidRDefault="0034247A" w14:paraId="20E36DAB" w14:textId="77777777">
      <w:pPr>
        <w:pStyle w:val="NoSpacing"/>
        <w:jc w:val="both"/>
      </w:pPr>
    </w:p>
    <w:p w:rsidRPr="0034247A" w:rsidR="0034247A" w:rsidP="00221641" w:rsidRDefault="0034247A" w14:paraId="06BAD0F5" w14:textId="77777777">
      <w:pPr>
        <w:pStyle w:val="NoSpacing"/>
        <w:jc w:val="both"/>
        <w:rPr>
          <w:b/>
        </w:rPr>
      </w:pPr>
      <w:r w:rsidRPr="0034247A">
        <w:rPr>
          <w:b/>
        </w:rPr>
        <w:t xml:space="preserve">B: OK, so we’ve talked quite a lot about you getting information, but do you share it as well? </w:t>
      </w:r>
    </w:p>
    <w:p w:rsidR="0034247A" w:rsidP="00221641" w:rsidRDefault="0034247A" w14:paraId="32D85219" w14:textId="77777777">
      <w:pPr>
        <w:pStyle w:val="NoSpacing"/>
        <w:jc w:val="both"/>
      </w:pPr>
    </w:p>
    <w:p w:rsidR="000416FA" w:rsidP="00221641" w:rsidRDefault="0034247A" w14:paraId="74AA2044" w14:textId="00800423">
      <w:pPr>
        <w:pStyle w:val="NoSpacing"/>
        <w:jc w:val="both"/>
      </w:pPr>
      <w:r w:rsidRPr="5356766C" w:rsidR="0034247A">
        <w:rPr>
          <w:b w:val="1"/>
          <w:bCs w:val="1"/>
        </w:rPr>
        <w:t>A:</w:t>
      </w:r>
      <w:r w:rsidR="0034247A">
        <w:rPr/>
        <w:t xml:space="preserve"> </w:t>
      </w:r>
      <w:r w:rsidR="0034247A">
        <w:rPr/>
        <w:t>Yeah</w:t>
      </w:r>
      <w:r w:rsidR="0034247A">
        <w:rPr/>
        <w:t>, so talking to</w:t>
      </w:r>
      <w:r w:rsidR="000416FA">
        <w:rPr/>
        <w:t xml:space="preserve"> everybody, um, that we meet at markets and things like that. </w:t>
      </w:r>
      <w:r w:rsidR="000416FA">
        <w:rPr/>
        <w:t>They’re</w:t>
      </w:r>
      <w:r w:rsidR="000416FA">
        <w:rPr/>
        <w:t xml:space="preserve"> always asking questions and</w:t>
      </w:r>
      <w:r w:rsidR="000416FA">
        <w:rPr/>
        <w:t>….</w:t>
      </w:r>
      <w:r w:rsidR="6ACDB7DB">
        <w:rPr/>
        <w:t>[</w:t>
      </w:r>
      <w:r w:rsidR="6ACDB7DB">
        <w:rPr/>
        <w:t>...]</w:t>
      </w:r>
      <w:r w:rsidR="000416FA">
        <w:rPr/>
        <w:t xml:space="preserve"> But in terms of relaying </w:t>
      </w:r>
      <w:r w:rsidR="000416FA">
        <w:rPr/>
        <w:t>information</w:t>
      </w:r>
      <w:r w:rsidR="000416FA">
        <w:rPr/>
        <w:t xml:space="preserve"> it is getting to be part of these bigger conversations at these </w:t>
      </w:r>
      <w:r w:rsidR="000416FA">
        <w:rPr/>
        <w:t xml:space="preserve">events. Um, trying to get myself known in the industry, in a way. And </w:t>
      </w:r>
      <w:r w:rsidR="000416FA">
        <w:rPr/>
        <w:t>we’ve</w:t>
      </w:r>
      <w:r w:rsidR="000416FA">
        <w:rPr/>
        <w:t xml:space="preserve"> always got someone turning up after a cup of tea at home, which is always </w:t>
      </w:r>
      <w:r w:rsidR="000416FA">
        <w:rPr/>
        <w:t>interesting</w:t>
      </w:r>
    </w:p>
    <w:p w:rsidR="000416FA" w:rsidP="00221641" w:rsidRDefault="000416FA" w14:paraId="0CE19BC3" w14:textId="77777777">
      <w:pPr>
        <w:pStyle w:val="NoSpacing"/>
        <w:jc w:val="both"/>
      </w:pPr>
    </w:p>
    <w:p w:rsidRPr="000416FA" w:rsidR="000416FA" w:rsidP="00221641" w:rsidRDefault="000416FA" w14:paraId="26DCB2F7" w14:textId="77777777">
      <w:pPr>
        <w:pStyle w:val="NoSpacing"/>
        <w:jc w:val="both"/>
        <w:rPr>
          <w:b/>
        </w:rPr>
      </w:pPr>
      <w:r w:rsidRPr="000416FA">
        <w:rPr>
          <w:b/>
        </w:rPr>
        <w:t>B: When you go to the auction marts do they know you work here as well?</w:t>
      </w:r>
    </w:p>
    <w:p w:rsidR="000416FA" w:rsidP="00221641" w:rsidRDefault="000416FA" w14:paraId="63966B72" w14:textId="77777777">
      <w:pPr>
        <w:pStyle w:val="NoSpacing"/>
        <w:jc w:val="both"/>
      </w:pPr>
    </w:p>
    <w:p w:rsidR="00EE663F" w:rsidP="00221641" w:rsidRDefault="5EEE1576" w14:paraId="402420FD" w14:textId="31E8131E">
      <w:pPr>
        <w:pStyle w:val="NoSpacing"/>
        <w:jc w:val="both"/>
      </w:pPr>
      <w:r w:rsidRPr="5D58784A">
        <w:rPr>
          <w:b/>
          <w:bCs/>
        </w:rPr>
        <w:t>A:</w:t>
      </w:r>
      <w:r>
        <w:t xml:space="preserve"> Um, they do at </w:t>
      </w:r>
      <w:r w:rsidR="2685EBF8">
        <w:t xml:space="preserve">XXXX </w:t>
      </w:r>
      <w:r>
        <w:t>yes because I’ve taken a couple of trips there. Um, and we know the auctioneer quite well as well. Um, they all know my grandad, or they’ve always known my grandad as well. Um, they don’t necessarily</w:t>
      </w:r>
      <w:r w:rsidR="310966B9">
        <w:t xml:space="preserve"> ask questions about here, it’s usually just general chit chat talking about livestock, it’s all I ever talk about.</w:t>
      </w:r>
    </w:p>
    <w:p w:rsidR="00EE663F" w:rsidP="00221641" w:rsidRDefault="00EE663F" w14:paraId="23536548" w14:textId="77777777">
      <w:pPr>
        <w:pStyle w:val="NoSpacing"/>
        <w:jc w:val="both"/>
      </w:pPr>
    </w:p>
    <w:p w:rsidR="00413DD5" w:rsidP="00413DD5" w:rsidRDefault="00EE663F" w14:paraId="40A1FC36" w14:textId="77777777">
      <w:pPr>
        <w:pStyle w:val="NoSpacing"/>
        <w:jc w:val="both"/>
        <w:rPr>
          <w:b/>
        </w:rPr>
      </w:pPr>
      <w:r w:rsidRPr="00EE663F">
        <w:rPr>
          <w:b/>
        </w:rPr>
        <w:t xml:space="preserve">B: What kind of information do people go to you for? So, your students, or your ex-students that </w:t>
      </w:r>
      <w:proofErr w:type="gramStart"/>
      <w:r w:rsidRPr="00EE663F">
        <w:rPr>
          <w:b/>
        </w:rPr>
        <w:t>you</w:t>
      </w:r>
      <w:proofErr w:type="gramEnd"/>
      <w:r w:rsidRPr="00EE663F">
        <w:rPr>
          <w:b/>
        </w:rPr>
        <w:t xml:space="preserve"> see?</w:t>
      </w:r>
    </w:p>
    <w:p w:rsidR="004D0156" w:rsidP="5356766C" w:rsidRDefault="00EE663F" w14:paraId="5E5709FC" w14:textId="4C143432">
      <w:pPr>
        <w:pStyle w:val="NoSpacing"/>
        <w:jc w:val="both"/>
        <w:rPr>
          <w:b w:val="1"/>
          <w:bCs w:val="1"/>
        </w:rPr>
      </w:pPr>
      <w:r>
        <w:br/>
      </w:r>
      <w:r w:rsidRPr="5356766C" w:rsidR="00EE663F">
        <w:rPr>
          <w:b w:val="1"/>
          <w:bCs w:val="1"/>
        </w:rPr>
        <w:t>A:</w:t>
      </w:r>
      <w:r w:rsidR="00EE663F">
        <w:rPr/>
        <w:t xml:space="preserve"> Um, so the one that was at the market it was health based, looking at how the whole market works and biosecurity and things like that. </w:t>
      </w:r>
      <w:r w:rsidR="00EE663F">
        <w:rPr/>
        <w:t>But,</w:t>
      </w:r>
      <w:r w:rsidR="00EE663F">
        <w:rPr/>
        <w:t xml:space="preserve"> </w:t>
      </w:r>
      <w:r w:rsidR="00EE663F">
        <w:rPr/>
        <w:t>it’s</w:t>
      </w:r>
      <w:r w:rsidR="00EE663F">
        <w:rPr/>
        <w:t xml:space="preserve"> </w:t>
      </w:r>
      <w:r w:rsidR="00EE663F">
        <w:rPr/>
        <w:t>generally just</w:t>
      </w:r>
      <w:r w:rsidR="00EE663F">
        <w:rPr/>
        <w:t xml:space="preserve"> how things are </w:t>
      </w:r>
      <w:r w:rsidR="00413DD5">
        <w:rPr/>
        <w:t xml:space="preserve">going, knowing who bought some sheep off you last year. And it’s just keeping in contact with people if anything and it’s nice to see how they progress and in terms of what they’re talking about </w:t>
      </w:r>
      <w:r w:rsidR="00413DD5">
        <w:rPr/>
        <w:t>it’s</w:t>
      </w:r>
      <w:r w:rsidR="00413DD5">
        <w:rPr/>
        <w:t xml:space="preserve"> always livestock based, I’ve seen this one at home, or, I’m thinking of this breed, what do you think </w:t>
      </w:r>
      <w:r w:rsidR="4EC2CB47">
        <w:rPr/>
        <w:t xml:space="preserve">XXXX. </w:t>
      </w:r>
      <w:r w:rsidR="00413DD5">
        <w:rPr/>
        <w:t xml:space="preserve">It is general chit chat about the industry really and how things are moving forward in the industry, which is something that is far from certain at the moment. Um, just </w:t>
      </w:r>
      <w:r w:rsidR="00413DD5">
        <w:rPr/>
        <w:t>v</w:t>
      </w:r>
      <w:r w:rsidR="00413DD5">
        <w:rPr/>
        <w:t>arious different</w:t>
      </w:r>
      <w:r w:rsidR="00413DD5">
        <w:rPr/>
        <w:t xml:space="preserve"> things. </w:t>
      </w:r>
      <w:r w:rsidRPr="5356766C" w:rsidR="000416FA">
        <w:rPr>
          <w:b w:val="1"/>
          <w:bCs w:val="1"/>
        </w:rPr>
        <w:t xml:space="preserve"> </w:t>
      </w:r>
      <w:r w:rsidRPr="5356766C" w:rsidR="0034247A">
        <w:rPr>
          <w:b w:val="1"/>
          <w:bCs w:val="1"/>
        </w:rPr>
        <w:t xml:space="preserve">   </w:t>
      </w:r>
      <w:r w:rsidRPr="5356766C" w:rsidR="00D32096">
        <w:rPr>
          <w:b w:val="1"/>
          <w:bCs w:val="1"/>
        </w:rPr>
        <w:t xml:space="preserve">  </w:t>
      </w:r>
      <w:r w:rsidRPr="5356766C" w:rsidR="008D5C8F">
        <w:rPr>
          <w:b w:val="1"/>
          <w:bCs w:val="1"/>
        </w:rPr>
        <w:t xml:space="preserve"> </w:t>
      </w:r>
      <w:r w:rsidRPr="5356766C" w:rsidR="005278B2">
        <w:rPr>
          <w:b w:val="1"/>
          <w:bCs w:val="1"/>
        </w:rPr>
        <w:t xml:space="preserve">   </w:t>
      </w:r>
      <w:r w:rsidRPr="5356766C" w:rsidR="004D1EF6">
        <w:rPr>
          <w:b w:val="1"/>
          <w:bCs w:val="1"/>
        </w:rPr>
        <w:t xml:space="preserve"> </w:t>
      </w:r>
      <w:r w:rsidRPr="5356766C" w:rsidR="004D0156">
        <w:rPr>
          <w:b w:val="1"/>
          <w:bCs w:val="1"/>
        </w:rPr>
        <w:t xml:space="preserve"> </w:t>
      </w:r>
    </w:p>
    <w:p w:rsidR="00413DD5" w:rsidP="00413DD5" w:rsidRDefault="00413DD5" w14:paraId="271AE1F2" w14:textId="77777777">
      <w:pPr>
        <w:pStyle w:val="NoSpacing"/>
        <w:jc w:val="both"/>
        <w:rPr>
          <w:b/>
        </w:rPr>
      </w:pPr>
    </w:p>
    <w:p w:rsidR="00413DD5" w:rsidP="00413DD5" w:rsidRDefault="00413DD5" w14:paraId="3EB6EAA7" w14:textId="77777777">
      <w:pPr>
        <w:pStyle w:val="NoSpacing"/>
        <w:jc w:val="both"/>
        <w:rPr>
          <w:b/>
        </w:rPr>
      </w:pPr>
      <w:r>
        <w:rPr>
          <w:b/>
        </w:rPr>
        <w:t>B: Can I go off sheet for one moment?</w:t>
      </w:r>
    </w:p>
    <w:p w:rsidR="00413DD5" w:rsidP="00413DD5" w:rsidRDefault="00413DD5" w14:paraId="4AE5B7AF" w14:textId="77777777">
      <w:pPr>
        <w:pStyle w:val="NoSpacing"/>
        <w:jc w:val="both"/>
        <w:rPr>
          <w:b/>
        </w:rPr>
      </w:pPr>
    </w:p>
    <w:p w:rsidRPr="00413DD5" w:rsidR="00413DD5" w:rsidP="00413DD5" w:rsidRDefault="00413DD5" w14:paraId="7A32D786" w14:textId="77777777">
      <w:pPr>
        <w:pStyle w:val="NoSpacing"/>
        <w:jc w:val="both"/>
      </w:pPr>
      <w:r w:rsidRPr="00413DD5">
        <w:rPr>
          <w:b/>
        </w:rPr>
        <w:t>A:</w:t>
      </w:r>
      <w:r w:rsidRPr="00413DD5">
        <w:t xml:space="preserve"> Yeah.</w:t>
      </w:r>
    </w:p>
    <w:p w:rsidR="00413DD5" w:rsidP="00413DD5" w:rsidRDefault="00413DD5" w14:paraId="3955E093" w14:textId="77777777">
      <w:pPr>
        <w:pStyle w:val="NoSpacing"/>
        <w:jc w:val="both"/>
        <w:rPr>
          <w:b/>
        </w:rPr>
      </w:pPr>
    </w:p>
    <w:p w:rsidR="00413DD5" w:rsidP="00413DD5" w:rsidRDefault="00413DD5" w14:paraId="77998321" w14:textId="77777777">
      <w:pPr>
        <w:pStyle w:val="NoSpacing"/>
        <w:jc w:val="both"/>
        <w:rPr>
          <w:b/>
        </w:rPr>
      </w:pPr>
      <w:r>
        <w:rPr>
          <w:b/>
        </w:rPr>
        <w:t>B: You have goats, and you said the goats were more susceptible to catching diseases. Do you have to put any biosecurity practices in place on your farm to separate the two?</w:t>
      </w:r>
    </w:p>
    <w:p w:rsidR="00413DD5" w:rsidP="00413DD5" w:rsidRDefault="00413DD5" w14:paraId="12C42424" w14:textId="77777777">
      <w:pPr>
        <w:pStyle w:val="NoSpacing"/>
        <w:jc w:val="both"/>
        <w:rPr>
          <w:b/>
        </w:rPr>
      </w:pPr>
    </w:p>
    <w:p w:rsidR="00413DD5" w:rsidP="00413DD5" w:rsidRDefault="00413DD5" w14:paraId="644ACF9E" w14:textId="77777777">
      <w:pPr>
        <w:pStyle w:val="NoSpacing"/>
        <w:jc w:val="both"/>
      </w:pPr>
      <w:r>
        <w:rPr>
          <w:b/>
        </w:rPr>
        <w:t xml:space="preserve">A: </w:t>
      </w:r>
      <w:r>
        <w:t xml:space="preserve">Yeah, so you can see here this is the only goat field that we keep. And this is, um, we’ve got three strands of electric fence all the way around this field because they like to try and get out. Um, but no goats are only on this side of the yard. </w:t>
      </w:r>
      <w:proofErr w:type="gramStart"/>
      <w:r>
        <w:t>So</w:t>
      </w:r>
      <w:proofErr w:type="gramEnd"/>
      <w:r>
        <w:t xml:space="preserve"> where they come that is basically the only place where the goats go into here. </w:t>
      </w:r>
    </w:p>
    <w:p w:rsidR="00413DD5" w:rsidP="00413DD5" w:rsidRDefault="00413DD5" w14:paraId="379CA55B" w14:textId="77777777">
      <w:pPr>
        <w:pStyle w:val="NoSpacing"/>
        <w:jc w:val="both"/>
      </w:pPr>
    </w:p>
    <w:p w:rsidRPr="00413DD5" w:rsidR="00413DD5" w:rsidP="00413DD5" w:rsidRDefault="00413DD5" w14:paraId="1F7AF87D" w14:textId="77777777">
      <w:pPr>
        <w:pStyle w:val="NoSpacing"/>
        <w:jc w:val="both"/>
        <w:rPr>
          <w:b/>
        </w:rPr>
      </w:pPr>
      <w:r w:rsidRPr="00413DD5">
        <w:rPr>
          <w:b/>
        </w:rPr>
        <w:t xml:space="preserve">C: </w:t>
      </w:r>
      <w:proofErr w:type="gramStart"/>
      <w:r w:rsidRPr="00413DD5">
        <w:rPr>
          <w:b/>
        </w:rPr>
        <w:t>So</w:t>
      </w:r>
      <w:proofErr w:type="gramEnd"/>
      <w:r w:rsidRPr="00413DD5">
        <w:rPr>
          <w:b/>
        </w:rPr>
        <w:t xml:space="preserve"> you keep them separate?</w:t>
      </w:r>
    </w:p>
    <w:p w:rsidR="00413DD5" w:rsidP="00413DD5" w:rsidRDefault="00413DD5" w14:paraId="5ABF93C4" w14:textId="77777777">
      <w:pPr>
        <w:pStyle w:val="NoSpacing"/>
        <w:jc w:val="both"/>
      </w:pPr>
    </w:p>
    <w:p w:rsidR="00413DD5" w:rsidP="00413DD5" w:rsidRDefault="00413DD5" w14:paraId="7B08AEA3" w14:textId="77777777">
      <w:pPr>
        <w:pStyle w:val="NoSpacing"/>
        <w:jc w:val="both"/>
      </w:pPr>
      <w:r w:rsidRPr="00413DD5">
        <w:rPr>
          <w:b/>
        </w:rPr>
        <w:t>A:</w:t>
      </w:r>
      <w:r w:rsidR="00AD2580">
        <w:t xml:space="preserve"> Yes, yeah as much as we possibly can </w:t>
      </w:r>
      <w:proofErr w:type="gramStart"/>
      <w:r w:rsidR="00AD2580">
        <w:t>do</w:t>
      </w:r>
      <w:proofErr w:type="gramEnd"/>
      <w:r w:rsidR="00AD2580">
        <w:t xml:space="preserve"> and </w:t>
      </w:r>
      <w:r w:rsidR="00C6544F">
        <w:t xml:space="preserve">we’ve only had one sheep get in with the goats which is quite lucky really but she can just clear the fence…. She’s… She’s mad. We call her Dippy Dora. Yeah but, no, the goats we try and keep them totally separate. Um, even for bedding, um, everything is kept here, but in terms of taking it into the goats we never take out machinery into there, just to try and keep as little biosecurity issues as possible. Um, we don’t know why but they seem to be the ones that are prone to health issues. Worms particularly, their ability to be resistant to worms…. </w:t>
      </w:r>
      <w:proofErr w:type="gramStart"/>
      <w:r w:rsidR="00C6544F">
        <w:t>Or,</w:t>
      </w:r>
      <w:proofErr w:type="gramEnd"/>
      <w:r w:rsidR="00C6544F">
        <w:t xml:space="preserve"> their ability to have worms is a lot more than the sheep and they can catch it more easily as well. Um, so they are on a more regular worming regime than the sheep are as well just to try and keep on top of them.</w:t>
      </w:r>
    </w:p>
    <w:p w:rsidR="00C6544F" w:rsidP="00413DD5" w:rsidRDefault="00C6544F" w14:paraId="71DCB018" w14:textId="77777777">
      <w:pPr>
        <w:pStyle w:val="NoSpacing"/>
        <w:jc w:val="both"/>
      </w:pPr>
    </w:p>
    <w:p w:rsidRPr="00C6544F" w:rsidR="00C6544F" w:rsidP="00413DD5" w:rsidRDefault="00C6544F" w14:paraId="13CFC7D3" w14:textId="77777777">
      <w:pPr>
        <w:pStyle w:val="NoSpacing"/>
        <w:jc w:val="both"/>
        <w:rPr>
          <w:b/>
        </w:rPr>
      </w:pPr>
      <w:r w:rsidRPr="00C6544F">
        <w:rPr>
          <w:b/>
        </w:rPr>
        <w:t>B: Do they catch all the same diseases as sheep, or are there some specific to goats?</w:t>
      </w:r>
    </w:p>
    <w:p w:rsidR="00C6544F" w:rsidP="00413DD5" w:rsidRDefault="00C6544F" w14:paraId="4B644A8D" w14:textId="77777777">
      <w:pPr>
        <w:pStyle w:val="NoSpacing"/>
        <w:jc w:val="both"/>
      </w:pPr>
    </w:p>
    <w:p w:rsidR="00C6544F" w:rsidP="00413DD5" w:rsidRDefault="00C6544F" w14:paraId="628D0BBF" w14:textId="77777777">
      <w:pPr>
        <w:pStyle w:val="NoSpacing"/>
        <w:jc w:val="both"/>
      </w:pPr>
      <w:r w:rsidRPr="00C6544F">
        <w:rPr>
          <w:b/>
        </w:rPr>
        <w:t>A:</w:t>
      </w:r>
      <w:r>
        <w:t xml:space="preserve"> So </w:t>
      </w:r>
      <w:proofErr w:type="gramStart"/>
      <w:r>
        <w:t>far</w:t>
      </w:r>
      <w:proofErr w:type="gramEnd"/>
      <w:r>
        <w:t xml:space="preserve"> we have only seen sheep’s diseases in them, we don’t really know yet. It has been a bit of trial and error with </w:t>
      </w:r>
      <w:proofErr w:type="gramStart"/>
      <w:r>
        <w:t>them</w:t>
      </w:r>
      <w:proofErr w:type="gramEnd"/>
      <w:r>
        <w:t xml:space="preserve"> but it is… So far, touch wood we are alright. Um, but the more… They like the minerals more. They take more minerals than the sheep do. Whether that is what they are eating, or… In terms of the quality of the hay they are having, because they have poorer quality hay than the </w:t>
      </w:r>
      <w:r>
        <w:t xml:space="preserve">sheep, they like the roughage more than the sheep. </w:t>
      </w:r>
      <w:proofErr w:type="gramStart"/>
      <w:r>
        <w:t>So</w:t>
      </w:r>
      <w:proofErr w:type="gramEnd"/>
      <w:r>
        <w:t xml:space="preserve"> the sheep are a bit pickier than the goats. Yeah, we just try and keep them total separate. </w:t>
      </w:r>
    </w:p>
    <w:p w:rsidR="00C6544F" w:rsidP="00413DD5" w:rsidRDefault="00C6544F" w14:paraId="082C48EB" w14:textId="77777777">
      <w:pPr>
        <w:pStyle w:val="NoSpacing"/>
        <w:jc w:val="both"/>
      </w:pPr>
    </w:p>
    <w:p w:rsidRPr="00C6544F" w:rsidR="00C6544F" w:rsidP="00413DD5" w:rsidRDefault="00C6544F" w14:paraId="12B2E4DF" w14:textId="77777777">
      <w:pPr>
        <w:pStyle w:val="NoSpacing"/>
        <w:jc w:val="both"/>
        <w:rPr>
          <w:b/>
        </w:rPr>
      </w:pPr>
      <w:r w:rsidRPr="00C6544F">
        <w:rPr>
          <w:b/>
        </w:rPr>
        <w:t>B: And I guess your next nearest goat farm will be some distance?</w:t>
      </w:r>
    </w:p>
    <w:p w:rsidR="00C6544F" w:rsidP="00413DD5" w:rsidRDefault="00C6544F" w14:paraId="2677290C" w14:textId="77777777">
      <w:pPr>
        <w:pStyle w:val="NoSpacing"/>
        <w:jc w:val="both"/>
      </w:pPr>
    </w:p>
    <w:p w:rsidR="00120BA0" w:rsidP="00413DD5" w:rsidRDefault="007E3518" w14:paraId="0B37BCF3" w14:textId="06B2D93C">
      <w:pPr>
        <w:pStyle w:val="NoSpacing"/>
        <w:jc w:val="both"/>
      </w:pPr>
      <w:r w:rsidR="3A1A1F07">
        <w:rPr/>
        <w:t>XXXX</w:t>
      </w:r>
      <w:r w:rsidR="00120BA0">
        <w:rPr/>
        <w:t xml:space="preserve"> </w:t>
      </w:r>
      <w:r w:rsidR="00120BA0">
        <w:rPr/>
        <w:t xml:space="preserve">is our nearest goat farm. That I know of anyway. Some people have one or two, but we are the only ones </w:t>
      </w:r>
      <w:r w:rsidR="00120BA0">
        <w:rPr/>
        <w:t>who’ve</w:t>
      </w:r>
      <w:r w:rsidR="00120BA0">
        <w:rPr/>
        <w:t xml:space="preserve"> got a few around any way.</w:t>
      </w:r>
    </w:p>
    <w:p w:rsidR="00120BA0" w:rsidP="00413DD5" w:rsidRDefault="00120BA0" w14:paraId="249BF8C6" w14:textId="77777777">
      <w:pPr>
        <w:pStyle w:val="NoSpacing"/>
        <w:jc w:val="both"/>
      </w:pPr>
    </w:p>
    <w:p w:rsidRPr="00120BA0" w:rsidR="00120BA0" w:rsidP="00413DD5" w:rsidRDefault="00120BA0" w14:paraId="7EAB0879" w14:textId="77777777">
      <w:pPr>
        <w:pStyle w:val="NoSpacing"/>
        <w:jc w:val="both"/>
        <w:rPr>
          <w:b/>
        </w:rPr>
      </w:pPr>
      <w:r w:rsidRPr="00120BA0">
        <w:rPr>
          <w:b/>
        </w:rPr>
        <w:t xml:space="preserve">B: Yeah, I guess people keep them as pets </w:t>
      </w:r>
      <w:proofErr w:type="gramStart"/>
      <w:r w:rsidRPr="00120BA0">
        <w:rPr>
          <w:b/>
        </w:rPr>
        <w:t>don’t</w:t>
      </w:r>
      <w:proofErr w:type="gramEnd"/>
      <w:r w:rsidRPr="00120BA0">
        <w:rPr>
          <w:b/>
        </w:rPr>
        <w:t xml:space="preserve"> they?</w:t>
      </w:r>
    </w:p>
    <w:p w:rsidR="00120BA0" w:rsidP="00413DD5" w:rsidRDefault="00120BA0" w14:paraId="0EF46479" w14:textId="77777777">
      <w:pPr>
        <w:pStyle w:val="NoSpacing"/>
        <w:jc w:val="both"/>
      </w:pPr>
    </w:p>
    <w:p w:rsidR="00C6544F" w:rsidP="00413DD5" w:rsidRDefault="00120BA0" w14:paraId="5F20B6A9" w14:textId="77777777">
      <w:pPr>
        <w:pStyle w:val="NoSpacing"/>
        <w:jc w:val="both"/>
      </w:pPr>
      <w:r w:rsidRPr="00120BA0">
        <w:rPr>
          <w:b/>
        </w:rPr>
        <w:t>A:</w:t>
      </w:r>
      <w:r>
        <w:t xml:space="preserve"> Yeah, yeah.</w:t>
      </w:r>
      <w:r w:rsidR="00C6544F">
        <w:t xml:space="preserve"> </w:t>
      </w:r>
    </w:p>
    <w:p w:rsidR="00E26077" w:rsidP="00413DD5" w:rsidRDefault="00E26077" w14:paraId="3AB58C42" w14:textId="77777777">
      <w:pPr>
        <w:pStyle w:val="NoSpacing"/>
        <w:jc w:val="both"/>
      </w:pPr>
    </w:p>
    <w:p w:rsidRPr="00E26077" w:rsidR="00E26077" w:rsidP="00413DD5" w:rsidRDefault="00E26077" w14:paraId="77D91502" w14:textId="77777777">
      <w:pPr>
        <w:pStyle w:val="NoSpacing"/>
        <w:jc w:val="both"/>
        <w:rPr>
          <w:b/>
        </w:rPr>
      </w:pPr>
      <w:r w:rsidRPr="00E26077">
        <w:rPr>
          <w:b/>
        </w:rPr>
        <w:t>B: OK, so to finish off we’ve got some quite broad questions.</w:t>
      </w:r>
    </w:p>
    <w:p w:rsidR="00E26077" w:rsidP="00413DD5" w:rsidRDefault="00E26077" w14:paraId="4EA9BA15" w14:textId="77777777">
      <w:pPr>
        <w:pStyle w:val="NoSpacing"/>
        <w:jc w:val="both"/>
      </w:pPr>
    </w:p>
    <w:p w:rsidR="00E26077" w:rsidP="00413DD5" w:rsidRDefault="00E26077" w14:paraId="03BBBF39" w14:textId="77777777">
      <w:pPr>
        <w:pStyle w:val="NoSpacing"/>
        <w:jc w:val="both"/>
      </w:pPr>
      <w:r w:rsidRPr="00E26077">
        <w:rPr>
          <w:b/>
        </w:rPr>
        <w:t>A:</w:t>
      </w:r>
      <w:r>
        <w:t xml:space="preserve"> Oh</w:t>
      </w:r>
    </w:p>
    <w:p w:rsidR="00E26077" w:rsidP="00413DD5" w:rsidRDefault="00E26077" w14:paraId="7332107B" w14:textId="77777777">
      <w:pPr>
        <w:pStyle w:val="NoSpacing"/>
        <w:jc w:val="both"/>
      </w:pPr>
    </w:p>
    <w:p w:rsidRPr="00E26077" w:rsidR="00E26077" w:rsidP="00413DD5" w:rsidRDefault="00E26077" w14:paraId="071F4692" w14:textId="77777777">
      <w:pPr>
        <w:pStyle w:val="NoSpacing"/>
        <w:jc w:val="both"/>
        <w:rPr>
          <w:b/>
        </w:rPr>
      </w:pPr>
      <w:r w:rsidRPr="00E26077">
        <w:rPr>
          <w:b/>
        </w:rPr>
        <w:t xml:space="preserve">B: </w:t>
      </w:r>
      <w:r>
        <w:rPr>
          <w:b/>
        </w:rPr>
        <w:t xml:space="preserve">These are about, </w:t>
      </w:r>
      <w:r w:rsidRPr="00E26077">
        <w:rPr>
          <w:b/>
        </w:rPr>
        <w:t>Lewis has coined the phrase</w:t>
      </w:r>
      <w:r>
        <w:rPr>
          <w:b/>
        </w:rPr>
        <w:t>,</w:t>
      </w:r>
      <w:r w:rsidRPr="00E26077">
        <w:rPr>
          <w:b/>
        </w:rPr>
        <w:t xml:space="preserve"> the philosophy of farming.</w:t>
      </w:r>
    </w:p>
    <w:p w:rsidR="00E26077" w:rsidP="00413DD5" w:rsidRDefault="00E26077" w14:paraId="5D98A3F1" w14:textId="77777777">
      <w:pPr>
        <w:pStyle w:val="NoSpacing"/>
        <w:jc w:val="both"/>
      </w:pPr>
    </w:p>
    <w:p w:rsidR="00E26077" w:rsidP="00413DD5" w:rsidRDefault="00E26077" w14:paraId="0C1F61D7" w14:textId="77777777">
      <w:pPr>
        <w:pStyle w:val="NoSpacing"/>
        <w:jc w:val="both"/>
      </w:pPr>
      <w:r w:rsidRPr="00E26077">
        <w:rPr>
          <w:b/>
        </w:rPr>
        <w:t>A:</w:t>
      </w:r>
      <w:r>
        <w:t xml:space="preserve"> Oh, I like that</w:t>
      </w:r>
    </w:p>
    <w:p w:rsidR="00E26077" w:rsidP="00413DD5" w:rsidRDefault="00E26077" w14:paraId="50C86B8C" w14:textId="77777777">
      <w:pPr>
        <w:pStyle w:val="NoSpacing"/>
        <w:jc w:val="both"/>
      </w:pPr>
    </w:p>
    <w:p w:rsidRPr="00E26077" w:rsidR="00E26077" w:rsidP="00413DD5" w:rsidRDefault="00E26077" w14:paraId="5B1E7DC8" w14:textId="77777777">
      <w:pPr>
        <w:pStyle w:val="NoSpacing"/>
        <w:jc w:val="both"/>
        <w:rPr>
          <w:b/>
        </w:rPr>
      </w:pPr>
      <w:r w:rsidRPr="00E26077">
        <w:rPr>
          <w:b/>
        </w:rPr>
        <w:t xml:space="preserve">B: </w:t>
      </w:r>
      <w:proofErr w:type="gramStart"/>
      <w:r w:rsidRPr="00E26077">
        <w:rPr>
          <w:b/>
        </w:rPr>
        <w:t>So</w:t>
      </w:r>
      <w:proofErr w:type="gramEnd"/>
      <w:r w:rsidRPr="00E26077">
        <w:rPr>
          <w:b/>
        </w:rPr>
        <w:t xml:space="preserve"> a really broad question to start, what is a good farmer?</w:t>
      </w:r>
      <w:r w:rsidR="007E3518">
        <w:rPr>
          <w:b/>
        </w:rPr>
        <w:t xml:space="preserve"> What are the qualities?</w:t>
      </w:r>
    </w:p>
    <w:p w:rsidRPr="00E26077" w:rsidR="00E26077" w:rsidP="00413DD5" w:rsidRDefault="00E26077" w14:paraId="60EDCC55" w14:textId="77777777">
      <w:pPr>
        <w:pStyle w:val="NoSpacing"/>
        <w:jc w:val="both"/>
        <w:rPr>
          <w:b/>
        </w:rPr>
      </w:pPr>
    </w:p>
    <w:p w:rsidR="00E26077" w:rsidP="00413DD5" w:rsidRDefault="00E26077" w14:paraId="2F44EC40" w14:textId="77777777">
      <w:pPr>
        <w:pStyle w:val="NoSpacing"/>
        <w:jc w:val="both"/>
      </w:pPr>
      <w:r w:rsidRPr="00E26077">
        <w:rPr>
          <w:b/>
        </w:rPr>
        <w:t>A:</w:t>
      </w:r>
      <w:r w:rsidR="007E3518">
        <w:rPr>
          <w:b/>
        </w:rPr>
        <w:t xml:space="preserve"> </w:t>
      </w:r>
      <w:r w:rsidR="007E3518">
        <w:t xml:space="preserve">A good farmer in my eyes is somebody who, who’s passionate about the industry, passionate about their animals, or the crops, or whatever they’re growing and even though it’s a way of life they’ve got to </w:t>
      </w:r>
      <w:r w:rsidR="00B774E5">
        <w:t>do it</w:t>
      </w:r>
      <w:r w:rsidR="007E3518">
        <w:t xml:space="preserve"> every single day, it</w:t>
      </w:r>
      <w:r w:rsidR="00B774E5">
        <w:t xml:space="preserve"> is having </w:t>
      </w:r>
      <w:r w:rsidR="007E3518">
        <w:t xml:space="preserve">that ability to get </w:t>
      </w:r>
      <w:proofErr w:type="gramStart"/>
      <w:r w:rsidR="007E3518">
        <w:t xml:space="preserve">up  </w:t>
      </w:r>
      <w:r w:rsidR="00B774E5">
        <w:t>and</w:t>
      </w:r>
      <w:proofErr w:type="gramEnd"/>
      <w:r w:rsidR="00B774E5">
        <w:t xml:space="preserve"> out and get your work done really. Making sure you can do it to the best quality </w:t>
      </w:r>
      <w:r w:rsidR="00F54030">
        <w:t xml:space="preserve">you can. Moving forward with the times, being adaptable to change is definitely a big one. And just identifying opportunities that you can take to move things forward in my eyes. </w:t>
      </w:r>
    </w:p>
    <w:p w:rsidR="00F54030" w:rsidP="00413DD5" w:rsidRDefault="00F54030" w14:paraId="3BBB8815" w14:textId="77777777">
      <w:pPr>
        <w:pStyle w:val="NoSpacing"/>
        <w:jc w:val="both"/>
      </w:pPr>
    </w:p>
    <w:p w:rsidRPr="00F54030" w:rsidR="00F54030" w:rsidP="00413DD5" w:rsidRDefault="00F54030" w14:paraId="410E8DFF" w14:textId="77777777">
      <w:pPr>
        <w:pStyle w:val="NoSpacing"/>
        <w:jc w:val="both"/>
        <w:rPr>
          <w:b/>
        </w:rPr>
      </w:pPr>
      <w:r w:rsidRPr="00F54030">
        <w:rPr>
          <w:b/>
        </w:rPr>
        <w:t xml:space="preserve">B: </w:t>
      </w:r>
      <w:proofErr w:type="gramStart"/>
      <w:r w:rsidRPr="00F54030">
        <w:rPr>
          <w:b/>
        </w:rPr>
        <w:t>So</w:t>
      </w:r>
      <w:proofErr w:type="gramEnd"/>
      <w:r w:rsidRPr="00F54030">
        <w:rPr>
          <w:b/>
        </w:rPr>
        <w:t xml:space="preserve"> we’ve talked a bit about what a good farmer is like, but what does a good farmer do?</w:t>
      </w:r>
    </w:p>
    <w:p w:rsidR="00F54030" w:rsidP="00413DD5" w:rsidRDefault="00F54030" w14:paraId="55B91B0D" w14:textId="77777777">
      <w:pPr>
        <w:pStyle w:val="NoSpacing"/>
        <w:jc w:val="both"/>
      </w:pPr>
    </w:p>
    <w:p w:rsidR="00096EDB" w:rsidP="00413DD5" w:rsidRDefault="00F54030" w14:paraId="47BE7E87" w14:textId="77777777">
      <w:pPr>
        <w:pStyle w:val="NoSpacing"/>
        <w:jc w:val="both"/>
      </w:pPr>
      <w:r w:rsidRPr="00F54030">
        <w:rPr>
          <w:b/>
        </w:rPr>
        <w:t>A:</w:t>
      </w:r>
      <w:r>
        <w:t xml:space="preserve"> Oh, these are hard.</w:t>
      </w:r>
      <w:r w:rsidR="00096EDB">
        <w:t xml:space="preserve"> Um, get up in the morning, care for your animals, keep on top of the industry, knowing what’s happening, I make an hour every week to read the Farmers Guardian even if some of it I don’t quite agree with I read it just to keep that little bit of knowledge going. Um, in terms of being a good farmer it is trying to eradicate issues making sure your animals are as good as they possibly can be. Um, and combat the issues that you face. So, not be disheartened when things don’t work and keep trying different methods of treating the animals or um, working it, be adaptable. </w:t>
      </w:r>
    </w:p>
    <w:p w:rsidR="00096EDB" w:rsidP="00413DD5" w:rsidRDefault="00096EDB" w14:paraId="6810F0D1" w14:textId="77777777">
      <w:pPr>
        <w:pStyle w:val="NoSpacing"/>
        <w:jc w:val="both"/>
      </w:pPr>
    </w:p>
    <w:p w:rsidRPr="00096EDB" w:rsidR="00096EDB" w:rsidP="00413DD5" w:rsidRDefault="00096EDB" w14:paraId="76947B91" w14:textId="77777777">
      <w:pPr>
        <w:pStyle w:val="NoSpacing"/>
        <w:jc w:val="both"/>
        <w:rPr>
          <w:b/>
        </w:rPr>
      </w:pPr>
      <w:r w:rsidRPr="00096EDB">
        <w:rPr>
          <w:b/>
        </w:rPr>
        <w:t>B: Do you think other farmers would agree with your description of a good farmer?</w:t>
      </w:r>
    </w:p>
    <w:p w:rsidR="00096EDB" w:rsidP="00413DD5" w:rsidRDefault="00096EDB" w14:paraId="74E797DC" w14:textId="77777777">
      <w:pPr>
        <w:pStyle w:val="NoSpacing"/>
        <w:jc w:val="both"/>
      </w:pPr>
    </w:p>
    <w:p w:rsidR="00607876" w:rsidP="00413DD5" w:rsidRDefault="00096EDB" w14:paraId="7385C08C" w14:textId="77777777">
      <w:pPr>
        <w:pStyle w:val="NoSpacing"/>
        <w:jc w:val="both"/>
      </w:pPr>
      <w:r w:rsidRPr="00096EDB">
        <w:rPr>
          <w:b/>
        </w:rPr>
        <w:t>A:</w:t>
      </w:r>
      <w:r>
        <w:t xml:space="preserve"> I hope so.</w:t>
      </w:r>
      <w:r w:rsidR="00607876">
        <w:t xml:space="preserve"> Um, adaptability definitely, It is every single day is different. Being at home, an example is weather. One day it could be chucking it down, you’ve still got to go out and feed everybody. You’ve still got to say morning to everybody. You’ve got to check everybody. Confidence in keeping going and making sure you’re not getting behind with these simple tasks. Keeping things moving forward. And even when it’s tedious, never cut back on </w:t>
      </w:r>
      <w:proofErr w:type="gramStart"/>
      <w:r w:rsidR="00607876">
        <w:t>ourselves</w:t>
      </w:r>
      <w:proofErr w:type="gramEnd"/>
      <w:r w:rsidR="00607876">
        <w:t xml:space="preserve">. All so often it’s something that you’ve got to keep doing and keep going with, and I’m pretty sure that people would agree that it is that. Confidence building on what you’ve got. It’s your livelihood. </w:t>
      </w:r>
    </w:p>
    <w:p w:rsidR="00607876" w:rsidP="00413DD5" w:rsidRDefault="00607876" w14:paraId="25AF7EAE" w14:textId="77777777">
      <w:pPr>
        <w:pStyle w:val="NoSpacing"/>
        <w:jc w:val="both"/>
      </w:pPr>
    </w:p>
    <w:p w:rsidRPr="00607876" w:rsidR="00607876" w:rsidP="00413DD5" w:rsidRDefault="00607876" w14:paraId="11B03FC3" w14:textId="77777777">
      <w:pPr>
        <w:pStyle w:val="NoSpacing"/>
        <w:jc w:val="both"/>
        <w:rPr>
          <w:b/>
        </w:rPr>
      </w:pPr>
      <w:r w:rsidRPr="00607876">
        <w:rPr>
          <w:b/>
        </w:rPr>
        <w:t xml:space="preserve">B: This is even </w:t>
      </w:r>
      <w:proofErr w:type="gramStart"/>
      <w:r w:rsidRPr="00607876">
        <w:rPr>
          <w:b/>
        </w:rPr>
        <w:t>harder,</w:t>
      </w:r>
      <w:proofErr w:type="gramEnd"/>
      <w:r w:rsidRPr="00607876">
        <w:rPr>
          <w:b/>
        </w:rPr>
        <w:t xml:space="preserve"> do you think the general public would agree with your description of a good farmer?</w:t>
      </w:r>
    </w:p>
    <w:p w:rsidR="00607876" w:rsidP="00413DD5" w:rsidRDefault="00607876" w14:paraId="2633CEB9" w14:textId="77777777">
      <w:pPr>
        <w:pStyle w:val="NoSpacing"/>
        <w:jc w:val="both"/>
      </w:pPr>
    </w:p>
    <w:p w:rsidR="001E23C6" w:rsidP="00413DD5" w:rsidRDefault="00607876" w14:paraId="0BD21758" w14:textId="77777777">
      <w:pPr>
        <w:pStyle w:val="NoSpacing"/>
        <w:jc w:val="both"/>
      </w:pPr>
      <w:r w:rsidRPr="00607876">
        <w:rPr>
          <w:b/>
        </w:rPr>
        <w:t>A:</w:t>
      </w:r>
      <w:r>
        <w:t xml:space="preserve"> Um, I don’t think that they see that side of it. I don’t think…. They only see that McDonalds advert when they see him getting up early and going to see his cows, but I don’t think people really understand that that is every single day</w:t>
      </w:r>
      <w:r w:rsidR="001E23C6">
        <w:t>,</w:t>
      </w:r>
      <w:r>
        <w:t xml:space="preserve"> and I don’t think people understand that one week you can get eighty-five pounds, ninety pounds for your lambs, the next week you can get seventy pounds and they look exactly the same. I don’t think people</w:t>
      </w:r>
      <w:r w:rsidR="001E23C6">
        <w:t xml:space="preserve"> understand that you’re losing twenty pounds in a week, from one week to the next and the money that you are putting into these animals, that feeding, vet bill, medicine bills and things like that, it’s constantly… It adds up and I think people just see your happy skipping lambs and people slaughtering sheep and things like that. Its…. It is a way of life for people and um, I definitely think having that contact with the public is needed, for sure. Like when we have walkers walking past and faffing about in the yard I always stop and talk to people because they are always intrigued by what you are doing, or they’re all, what’s that sheep doing there, and you’re like well, and tell the whole story. It is that interaction with people.</w:t>
      </w:r>
    </w:p>
    <w:p w:rsidR="001E23C6" w:rsidP="00413DD5" w:rsidRDefault="001E23C6" w14:paraId="4B1D477B" w14:textId="77777777">
      <w:pPr>
        <w:pStyle w:val="NoSpacing"/>
        <w:jc w:val="both"/>
      </w:pPr>
    </w:p>
    <w:p w:rsidRPr="001E23C6" w:rsidR="001E23C6" w:rsidP="00413DD5" w:rsidRDefault="001E23C6" w14:paraId="482AB3F2" w14:textId="77777777">
      <w:pPr>
        <w:pStyle w:val="NoSpacing"/>
        <w:jc w:val="both"/>
        <w:rPr>
          <w:b/>
        </w:rPr>
      </w:pPr>
      <w:r w:rsidRPr="001E23C6">
        <w:rPr>
          <w:b/>
        </w:rPr>
        <w:t>C: Are there any rights of way across the farm, any footpaths or anything?</w:t>
      </w:r>
    </w:p>
    <w:p w:rsidR="001E23C6" w:rsidP="00413DD5" w:rsidRDefault="001E23C6" w14:paraId="65BE1F1D" w14:textId="77777777">
      <w:pPr>
        <w:pStyle w:val="NoSpacing"/>
        <w:jc w:val="both"/>
      </w:pPr>
    </w:p>
    <w:p w:rsidR="001E23C6" w:rsidP="00413DD5" w:rsidRDefault="001E23C6" w14:paraId="1BFF36D6" w14:textId="77777777">
      <w:pPr>
        <w:pStyle w:val="NoSpacing"/>
        <w:jc w:val="both"/>
      </w:pPr>
      <w:r w:rsidRPr="001E23C6">
        <w:rPr>
          <w:b/>
        </w:rPr>
        <w:t>A:</w:t>
      </w:r>
      <w:r>
        <w:t xml:space="preserve"> Not across the farm, but they all walk all the way around the edge. A touch wood we haven’t had many problems, we just had a dog in once. </w:t>
      </w:r>
      <w:proofErr w:type="gramStart"/>
      <w:r>
        <w:t>Again</w:t>
      </w:r>
      <w:proofErr w:type="gramEnd"/>
      <w:r>
        <w:t xml:space="preserve"> it’s getting people to understand the… It’s our </w:t>
      </w:r>
      <w:proofErr w:type="gramStart"/>
      <w:r>
        <w:t>livelihoods</w:t>
      </w:r>
      <w:proofErr w:type="gramEnd"/>
      <w:r>
        <w:t xml:space="preserve"> </w:t>
      </w:r>
    </w:p>
    <w:p w:rsidRPr="001E23C6" w:rsidR="001E23C6" w:rsidP="00413DD5" w:rsidRDefault="001E23C6" w14:paraId="6AFAB436" w14:textId="77777777">
      <w:pPr>
        <w:pStyle w:val="NoSpacing"/>
        <w:jc w:val="both"/>
        <w:rPr>
          <w:b/>
        </w:rPr>
      </w:pPr>
    </w:p>
    <w:p w:rsidRPr="001E23C6" w:rsidR="001E23C6" w:rsidP="00413DD5" w:rsidRDefault="001E23C6" w14:paraId="7D718E32" w14:textId="77777777">
      <w:pPr>
        <w:pStyle w:val="NoSpacing"/>
        <w:jc w:val="both"/>
        <w:rPr>
          <w:b/>
        </w:rPr>
      </w:pPr>
      <w:r w:rsidRPr="001E23C6">
        <w:rPr>
          <w:b/>
        </w:rPr>
        <w:t xml:space="preserve">B: </w:t>
      </w:r>
      <w:proofErr w:type="gramStart"/>
      <w:r w:rsidRPr="001E23C6">
        <w:rPr>
          <w:b/>
        </w:rPr>
        <w:t>Again</w:t>
      </w:r>
      <w:proofErr w:type="gramEnd"/>
      <w:r w:rsidRPr="001E23C6">
        <w:rPr>
          <w:b/>
        </w:rPr>
        <w:t xml:space="preserve"> we talked a little about livestock health and welfare, but, do you they are the same thing or do you think that they are different things?</w:t>
      </w:r>
    </w:p>
    <w:p w:rsidRPr="001E23C6" w:rsidR="001E23C6" w:rsidP="00413DD5" w:rsidRDefault="001E23C6" w14:paraId="042C5D41" w14:textId="77777777">
      <w:pPr>
        <w:pStyle w:val="NoSpacing"/>
        <w:jc w:val="both"/>
        <w:rPr>
          <w:b/>
        </w:rPr>
      </w:pPr>
    </w:p>
    <w:p w:rsidR="00C3109F" w:rsidP="00413DD5" w:rsidRDefault="001E23C6" w14:paraId="102BC0BE" w14:textId="77777777">
      <w:pPr>
        <w:pStyle w:val="NoSpacing"/>
        <w:jc w:val="both"/>
      </w:pPr>
      <w:r w:rsidRPr="001E23C6">
        <w:rPr>
          <w:b/>
        </w:rPr>
        <w:t>A:</w:t>
      </w:r>
      <w:r w:rsidR="00C3109F">
        <w:t xml:space="preserve"> Different things. </w:t>
      </w:r>
    </w:p>
    <w:p w:rsidR="00C3109F" w:rsidP="00413DD5" w:rsidRDefault="00C3109F" w14:paraId="4D2E12B8" w14:textId="77777777">
      <w:pPr>
        <w:pStyle w:val="NoSpacing"/>
        <w:jc w:val="both"/>
      </w:pPr>
    </w:p>
    <w:p w:rsidRPr="00C3109F" w:rsidR="00C3109F" w:rsidP="00413DD5" w:rsidRDefault="00C3109F" w14:paraId="4D6F1F1E" w14:textId="77777777">
      <w:pPr>
        <w:pStyle w:val="NoSpacing"/>
        <w:jc w:val="both"/>
        <w:rPr>
          <w:b/>
        </w:rPr>
      </w:pPr>
      <w:r w:rsidRPr="00C3109F">
        <w:rPr>
          <w:b/>
        </w:rPr>
        <w:t>B: How so?</w:t>
      </w:r>
    </w:p>
    <w:p w:rsidR="00C3109F" w:rsidP="00413DD5" w:rsidRDefault="00C3109F" w14:paraId="308F224F" w14:textId="77777777">
      <w:pPr>
        <w:pStyle w:val="NoSpacing"/>
        <w:jc w:val="both"/>
      </w:pPr>
    </w:p>
    <w:p w:rsidR="00C3109F" w:rsidP="00413DD5" w:rsidRDefault="00C3109F" w14:paraId="6F3ECCB0" w14:textId="77777777">
      <w:pPr>
        <w:pStyle w:val="NoSpacing"/>
        <w:jc w:val="both"/>
      </w:pPr>
      <w:r w:rsidRPr="00C3109F">
        <w:rPr>
          <w:b/>
        </w:rPr>
        <w:t>A:</w:t>
      </w:r>
      <w:r>
        <w:t xml:space="preserve"> Well in terms of health it is the actual looking at the animals and assessing diseases and things like that. In terms of </w:t>
      </w:r>
      <w:proofErr w:type="gramStart"/>
      <w:r>
        <w:t>welfare</w:t>
      </w:r>
      <w:proofErr w:type="gramEnd"/>
      <w:r>
        <w:t xml:space="preserve"> it is looking more on the quality of life of the animal. How the animal is actually been </w:t>
      </w:r>
      <w:proofErr w:type="gramStart"/>
      <w:r>
        <w:t>kept, if</w:t>
      </w:r>
      <w:proofErr w:type="gramEnd"/>
      <w:r>
        <w:t xml:space="preserve"> you are keeping up to date with things… It does cross over in many different ways. Um, I ask this question to my students as well, which is quite fun. But it is looking at the quality of life against actually treating or preventing the disease or the source of disease. Yeah…</w:t>
      </w:r>
    </w:p>
    <w:p w:rsidR="00C3109F" w:rsidP="00413DD5" w:rsidRDefault="00C3109F" w14:paraId="5E6D6F63" w14:textId="77777777">
      <w:pPr>
        <w:pStyle w:val="NoSpacing"/>
        <w:jc w:val="both"/>
      </w:pPr>
    </w:p>
    <w:p w:rsidRPr="00C81C8B" w:rsidR="00C3109F" w:rsidP="00413DD5" w:rsidRDefault="00C3109F" w14:paraId="26219B33" w14:textId="77777777">
      <w:pPr>
        <w:pStyle w:val="NoSpacing"/>
        <w:jc w:val="both"/>
        <w:rPr>
          <w:b/>
        </w:rPr>
      </w:pPr>
      <w:r w:rsidRPr="00C81C8B">
        <w:rPr>
          <w:b/>
        </w:rPr>
        <w:t xml:space="preserve">B: And in the UK who do you think should be… Who do you think is responsible for the… Livestock health and welfare? You can have one </w:t>
      </w:r>
      <w:proofErr w:type="gramStart"/>
      <w:r w:rsidRPr="00C81C8B">
        <w:rPr>
          <w:b/>
        </w:rPr>
        <w:t>person,</w:t>
      </w:r>
      <w:proofErr w:type="gramEnd"/>
      <w:r w:rsidRPr="00C81C8B">
        <w:rPr>
          <w:b/>
        </w:rPr>
        <w:t xml:space="preserve"> you can have multiple people.</w:t>
      </w:r>
    </w:p>
    <w:p w:rsidR="00C3109F" w:rsidP="00413DD5" w:rsidRDefault="00C3109F" w14:paraId="7B969857" w14:textId="77777777">
      <w:pPr>
        <w:pStyle w:val="NoSpacing"/>
        <w:jc w:val="both"/>
      </w:pPr>
    </w:p>
    <w:p w:rsidR="006753C4" w:rsidP="00413DD5" w:rsidRDefault="00C3109F" w14:paraId="1D3433CB" w14:textId="77777777">
      <w:pPr>
        <w:pStyle w:val="NoSpacing"/>
        <w:jc w:val="both"/>
      </w:pPr>
      <w:r w:rsidRPr="00C81C8B">
        <w:rPr>
          <w:b/>
        </w:rPr>
        <w:t>A:</w:t>
      </w:r>
      <w:r>
        <w:t xml:space="preserve"> </w:t>
      </w:r>
      <w:r w:rsidR="00C81C8B">
        <w:t xml:space="preserve">Every individual that has an animal. </w:t>
      </w:r>
      <w:r w:rsidR="006753C4">
        <w:t xml:space="preserve">Whether it be a dog, a cat, a rabbit, a sheep, a goat, anything. I think everybody has to have their own responsibility for their animal. But then to overlook and to make sure that everything is kept as good as it possibly </w:t>
      </w:r>
      <w:proofErr w:type="gramStart"/>
      <w:r w:rsidR="006753C4">
        <w:t>can do</w:t>
      </w:r>
      <w:proofErr w:type="gramEnd"/>
      <w:r w:rsidR="006753C4">
        <w:t xml:space="preserve"> DEFRA as an organisation to keep a lid on how everything is worked. For </w:t>
      </w:r>
      <w:proofErr w:type="gramStart"/>
      <w:r w:rsidR="006753C4">
        <w:t>example</w:t>
      </w:r>
      <w:proofErr w:type="gramEnd"/>
      <w:r w:rsidR="006753C4">
        <w:t xml:space="preserve"> with movement forms and all that kind of thing it is more through DEFRA and that sort of thing in terms of legislation. Which people need to abide </w:t>
      </w:r>
      <w:proofErr w:type="gramStart"/>
      <w:r w:rsidR="006753C4">
        <w:t>by</w:t>
      </w:r>
      <w:proofErr w:type="gramEnd"/>
      <w:r w:rsidR="006753C4">
        <w:t xml:space="preserve"> but it is individuals to make sure they do so. </w:t>
      </w:r>
    </w:p>
    <w:p w:rsidR="006753C4" w:rsidP="00413DD5" w:rsidRDefault="006753C4" w14:paraId="0FE634FD" w14:textId="77777777">
      <w:pPr>
        <w:pStyle w:val="NoSpacing"/>
        <w:jc w:val="both"/>
      </w:pPr>
    </w:p>
    <w:p w:rsidRPr="006753C4" w:rsidR="006753C4" w:rsidP="00413DD5" w:rsidRDefault="006753C4" w14:paraId="0ED64601" w14:textId="77777777">
      <w:pPr>
        <w:pStyle w:val="NoSpacing"/>
        <w:jc w:val="both"/>
        <w:rPr>
          <w:b/>
        </w:rPr>
      </w:pPr>
      <w:r w:rsidRPr="006753C4">
        <w:rPr>
          <w:b/>
        </w:rPr>
        <w:t>B: And finally, do you have any other questions or comments?</w:t>
      </w:r>
    </w:p>
    <w:p w:rsidR="006753C4" w:rsidP="00413DD5" w:rsidRDefault="006753C4" w14:paraId="62A1F980" w14:textId="77777777">
      <w:pPr>
        <w:pStyle w:val="NoSpacing"/>
        <w:jc w:val="both"/>
      </w:pPr>
    </w:p>
    <w:p w:rsidRPr="007E3518" w:rsidR="00F54030" w:rsidP="00413DD5" w:rsidRDefault="006753C4" w14:paraId="1D7FCBA3" w14:textId="77777777">
      <w:pPr>
        <w:pStyle w:val="NoSpacing"/>
        <w:jc w:val="both"/>
      </w:pPr>
      <w:r w:rsidRPr="006753C4">
        <w:rPr>
          <w:b/>
        </w:rPr>
        <w:t>A:</w:t>
      </w:r>
      <w:r>
        <w:t xml:space="preserve"> I don’t think so.</w:t>
      </w:r>
      <w:r w:rsidR="00C3109F">
        <w:t xml:space="preserve"> </w:t>
      </w:r>
      <w:r w:rsidR="001E23C6">
        <w:t xml:space="preserve">      </w:t>
      </w:r>
      <w:r w:rsidR="00607876">
        <w:t xml:space="preserve">  </w:t>
      </w:r>
      <w:r w:rsidR="00096EDB">
        <w:t xml:space="preserve">  </w:t>
      </w:r>
    </w:p>
    <w:p w:rsidRPr="00B66711" w:rsidR="00775A05" w:rsidP="00221641" w:rsidRDefault="00284317" w14:paraId="7AD73315" w14:textId="77777777">
      <w:pPr>
        <w:pStyle w:val="NoSpacing"/>
        <w:jc w:val="both"/>
        <w:rPr>
          <w:b/>
        </w:rPr>
      </w:pPr>
      <w:r>
        <w:t xml:space="preserve">     </w:t>
      </w:r>
      <w:r w:rsidRPr="00B66711" w:rsidR="00B66711">
        <w:rPr>
          <w:b/>
        </w:rPr>
        <w:t xml:space="preserve">            </w:t>
      </w:r>
      <w:r w:rsidRPr="00B66711" w:rsidR="007D6A0C">
        <w:rPr>
          <w:b/>
        </w:rPr>
        <w:t xml:space="preserve">            </w:t>
      </w:r>
      <w:r w:rsidRPr="00B66711" w:rsidR="00BD5F66">
        <w:rPr>
          <w:b/>
        </w:rPr>
        <w:t xml:space="preserve">  </w:t>
      </w:r>
      <w:r w:rsidRPr="00B66711" w:rsidR="001F0B9F">
        <w:rPr>
          <w:b/>
        </w:rPr>
        <w:br/>
      </w:r>
      <w:r w:rsidRPr="00B66711" w:rsidR="001F0B9F">
        <w:rPr>
          <w:b/>
        </w:rPr>
        <w:br/>
      </w:r>
      <w:r w:rsidRPr="00B66711" w:rsidR="001F0B9F">
        <w:rPr>
          <w:b/>
        </w:rPr>
        <w:t xml:space="preserve">          </w:t>
      </w:r>
    </w:p>
    <w:p w:rsidRPr="00E53FEC" w:rsidR="00F95CEF" w:rsidP="00E53FEC" w:rsidRDefault="00E53FEC" w14:paraId="750461BB" w14:textId="77777777">
      <w:pPr>
        <w:pStyle w:val="NoSpacing"/>
        <w:jc w:val="both"/>
        <w:rPr>
          <w:b/>
        </w:rPr>
      </w:pPr>
      <w:r>
        <w:t xml:space="preserve"> </w:t>
      </w:r>
      <w:r w:rsidRPr="00E53FEC" w:rsidR="004829E9">
        <w:rPr>
          <w:b/>
        </w:rPr>
        <w:br/>
      </w:r>
      <w:r w:rsidRPr="00E53FEC" w:rsidR="00A37027">
        <w:rPr>
          <w:b/>
        </w:rPr>
        <w:t xml:space="preserve"> </w:t>
      </w:r>
      <w:r w:rsidRPr="00E53FEC" w:rsidR="00052EDE">
        <w:rPr>
          <w:b/>
        </w:rPr>
        <w:t xml:space="preserve">               </w:t>
      </w:r>
      <w:r w:rsidRPr="00E53FEC" w:rsidR="00F87929">
        <w:rPr>
          <w:b/>
        </w:rPr>
        <w:t xml:space="preserve"> </w:t>
      </w:r>
      <w:r w:rsidRPr="00E53FEC" w:rsidR="00721D08">
        <w:rPr>
          <w:b/>
        </w:rPr>
        <w:t xml:space="preserve">      </w:t>
      </w:r>
      <w:r w:rsidRPr="00E53FEC" w:rsidR="00F6051D">
        <w:rPr>
          <w:b/>
        </w:rPr>
        <w:t xml:space="preserve">        </w:t>
      </w:r>
      <w:r w:rsidRPr="00E53FEC" w:rsidR="00270175">
        <w:rPr>
          <w:b/>
        </w:rPr>
        <w:t xml:space="preserve">   </w:t>
      </w:r>
      <w:r w:rsidRPr="00E53FEC" w:rsidR="00F95CEF">
        <w:rPr>
          <w:b/>
        </w:rPr>
        <w:t xml:space="preserve">    </w:t>
      </w:r>
    </w:p>
    <w:sectPr w:rsidRPr="00E53FEC" w:rsidR="00F95CEF" w:rsidSect="0056782F">
      <w:type w:val="continuous"/>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03689D"/>
    <w:multiLevelType w:val="hybridMultilevel"/>
    <w:tmpl w:val="ECEE05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135985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EC8"/>
    <w:rsid w:val="000416FA"/>
    <w:rsid w:val="00052EDE"/>
    <w:rsid w:val="00096EDB"/>
    <w:rsid w:val="000B2E96"/>
    <w:rsid w:val="000D4646"/>
    <w:rsid w:val="00120BA0"/>
    <w:rsid w:val="001212D4"/>
    <w:rsid w:val="00131C4E"/>
    <w:rsid w:val="001B73C1"/>
    <w:rsid w:val="001E23C6"/>
    <w:rsid w:val="001E3372"/>
    <w:rsid w:val="001F0B9F"/>
    <w:rsid w:val="001F6E48"/>
    <w:rsid w:val="00221641"/>
    <w:rsid w:val="00224F13"/>
    <w:rsid w:val="00227191"/>
    <w:rsid w:val="00270175"/>
    <w:rsid w:val="00270753"/>
    <w:rsid w:val="00284317"/>
    <w:rsid w:val="002D3FF4"/>
    <w:rsid w:val="002E5789"/>
    <w:rsid w:val="002F19D2"/>
    <w:rsid w:val="00306098"/>
    <w:rsid w:val="0032293A"/>
    <w:rsid w:val="0033585F"/>
    <w:rsid w:val="0033609C"/>
    <w:rsid w:val="0034247A"/>
    <w:rsid w:val="00344490"/>
    <w:rsid w:val="00383ECE"/>
    <w:rsid w:val="003845F6"/>
    <w:rsid w:val="00413DD5"/>
    <w:rsid w:val="00415879"/>
    <w:rsid w:val="00425963"/>
    <w:rsid w:val="00425B91"/>
    <w:rsid w:val="004367A1"/>
    <w:rsid w:val="0046616B"/>
    <w:rsid w:val="00481869"/>
    <w:rsid w:val="004829E9"/>
    <w:rsid w:val="004866F7"/>
    <w:rsid w:val="004D0156"/>
    <w:rsid w:val="004D1EF6"/>
    <w:rsid w:val="004F152F"/>
    <w:rsid w:val="004F7831"/>
    <w:rsid w:val="0051316F"/>
    <w:rsid w:val="005278B2"/>
    <w:rsid w:val="005440E1"/>
    <w:rsid w:val="0056782F"/>
    <w:rsid w:val="005908F9"/>
    <w:rsid w:val="005909A3"/>
    <w:rsid w:val="005B2C7C"/>
    <w:rsid w:val="005B4E43"/>
    <w:rsid w:val="005C0D9E"/>
    <w:rsid w:val="005F7947"/>
    <w:rsid w:val="006041C2"/>
    <w:rsid w:val="00607876"/>
    <w:rsid w:val="006745BA"/>
    <w:rsid w:val="006753C4"/>
    <w:rsid w:val="006A5757"/>
    <w:rsid w:val="006B5488"/>
    <w:rsid w:val="006C6B06"/>
    <w:rsid w:val="006D6409"/>
    <w:rsid w:val="006F273E"/>
    <w:rsid w:val="00721D08"/>
    <w:rsid w:val="00730329"/>
    <w:rsid w:val="00733442"/>
    <w:rsid w:val="00736531"/>
    <w:rsid w:val="007572C1"/>
    <w:rsid w:val="007657B1"/>
    <w:rsid w:val="00765DC4"/>
    <w:rsid w:val="00775A05"/>
    <w:rsid w:val="007A33F0"/>
    <w:rsid w:val="007A6787"/>
    <w:rsid w:val="007B3417"/>
    <w:rsid w:val="007D32BD"/>
    <w:rsid w:val="007D6A0C"/>
    <w:rsid w:val="007E3518"/>
    <w:rsid w:val="007F2DB9"/>
    <w:rsid w:val="00807480"/>
    <w:rsid w:val="00881B08"/>
    <w:rsid w:val="008D5C8F"/>
    <w:rsid w:val="008E45D2"/>
    <w:rsid w:val="009D5537"/>
    <w:rsid w:val="00A37027"/>
    <w:rsid w:val="00A60254"/>
    <w:rsid w:val="00A648C7"/>
    <w:rsid w:val="00A67599"/>
    <w:rsid w:val="00A71703"/>
    <w:rsid w:val="00AA45DE"/>
    <w:rsid w:val="00AC493F"/>
    <w:rsid w:val="00AD2580"/>
    <w:rsid w:val="00AE0718"/>
    <w:rsid w:val="00AE6C54"/>
    <w:rsid w:val="00B16A31"/>
    <w:rsid w:val="00B3553C"/>
    <w:rsid w:val="00B4279B"/>
    <w:rsid w:val="00B66711"/>
    <w:rsid w:val="00B66FF5"/>
    <w:rsid w:val="00B774E5"/>
    <w:rsid w:val="00B83193"/>
    <w:rsid w:val="00BC71C0"/>
    <w:rsid w:val="00BD5EC8"/>
    <w:rsid w:val="00BD5F66"/>
    <w:rsid w:val="00BE3499"/>
    <w:rsid w:val="00C0173B"/>
    <w:rsid w:val="00C3109F"/>
    <w:rsid w:val="00C34F8B"/>
    <w:rsid w:val="00C542C9"/>
    <w:rsid w:val="00C56C40"/>
    <w:rsid w:val="00C6544F"/>
    <w:rsid w:val="00C71F79"/>
    <w:rsid w:val="00C72BCD"/>
    <w:rsid w:val="00C77529"/>
    <w:rsid w:val="00C81C8B"/>
    <w:rsid w:val="00C84AE6"/>
    <w:rsid w:val="00C85541"/>
    <w:rsid w:val="00C85561"/>
    <w:rsid w:val="00CC045F"/>
    <w:rsid w:val="00CC5EB5"/>
    <w:rsid w:val="00CD6B0F"/>
    <w:rsid w:val="00D247CF"/>
    <w:rsid w:val="00D32096"/>
    <w:rsid w:val="00D73AB3"/>
    <w:rsid w:val="00D806B6"/>
    <w:rsid w:val="00D82C3F"/>
    <w:rsid w:val="00DB3115"/>
    <w:rsid w:val="00DC533B"/>
    <w:rsid w:val="00E26077"/>
    <w:rsid w:val="00E53FEC"/>
    <w:rsid w:val="00E81058"/>
    <w:rsid w:val="00EC552E"/>
    <w:rsid w:val="00ED37EF"/>
    <w:rsid w:val="00EE663F"/>
    <w:rsid w:val="00EE7049"/>
    <w:rsid w:val="00F34152"/>
    <w:rsid w:val="00F54030"/>
    <w:rsid w:val="00F57E76"/>
    <w:rsid w:val="00F6051D"/>
    <w:rsid w:val="00F87929"/>
    <w:rsid w:val="00F95CEF"/>
    <w:rsid w:val="00FA15B9"/>
    <w:rsid w:val="00FA3539"/>
    <w:rsid w:val="00FB288A"/>
    <w:rsid w:val="00FB78AB"/>
    <w:rsid w:val="00FC122B"/>
    <w:rsid w:val="00FC4DCD"/>
    <w:rsid w:val="00FE63D5"/>
    <w:rsid w:val="03C78C65"/>
    <w:rsid w:val="047662C2"/>
    <w:rsid w:val="0709B9FE"/>
    <w:rsid w:val="07C97A57"/>
    <w:rsid w:val="082779DC"/>
    <w:rsid w:val="08F89688"/>
    <w:rsid w:val="09B8DDBB"/>
    <w:rsid w:val="0B079DD2"/>
    <w:rsid w:val="0C22F37C"/>
    <w:rsid w:val="126AB90F"/>
    <w:rsid w:val="13A5F92E"/>
    <w:rsid w:val="14469C59"/>
    <w:rsid w:val="150ECA13"/>
    <w:rsid w:val="1741D645"/>
    <w:rsid w:val="17654CE5"/>
    <w:rsid w:val="177FE01C"/>
    <w:rsid w:val="19277378"/>
    <w:rsid w:val="19560EA0"/>
    <w:rsid w:val="1A05F3D8"/>
    <w:rsid w:val="1E56CD2B"/>
    <w:rsid w:val="1F42C8B8"/>
    <w:rsid w:val="1FF29D8C"/>
    <w:rsid w:val="20A7CFF6"/>
    <w:rsid w:val="2685EBF8"/>
    <w:rsid w:val="27CADB10"/>
    <w:rsid w:val="27EA99A9"/>
    <w:rsid w:val="2876BD38"/>
    <w:rsid w:val="29339E56"/>
    <w:rsid w:val="2B832DFF"/>
    <w:rsid w:val="2D3F7525"/>
    <w:rsid w:val="2ECED33E"/>
    <w:rsid w:val="310966B9"/>
    <w:rsid w:val="32D1CA21"/>
    <w:rsid w:val="32DCB368"/>
    <w:rsid w:val="33C6C638"/>
    <w:rsid w:val="34C21434"/>
    <w:rsid w:val="37681BA0"/>
    <w:rsid w:val="37708466"/>
    <w:rsid w:val="38689696"/>
    <w:rsid w:val="3A1A1F07"/>
    <w:rsid w:val="3DE45F3A"/>
    <w:rsid w:val="3E33091C"/>
    <w:rsid w:val="3E4582A6"/>
    <w:rsid w:val="3E8ABAB0"/>
    <w:rsid w:val="3FAD34D3"/>
    <w:rsid w:val="43291689"/>
    <w:rsid w:val="4435D556"/>
    <w:rsid w:val="46BA123E"/>
    <w:rsid w:val="4EC2CB47"/>
    <w:rsid w:val="4FD0BD2F"/>
    <w:rsid w:val="50313017"/>
    <w:rsid w:val="5188BB2E"/>
    <w:rsid w:val="51D6696F"/>
    <w:rsid w:val="5225E696"/>
    <w:rsid w:val="5356766C"/>
    <w:rsid w:val="54586F46"/>
    <w:rsid w:val="5471B20E"/>
    <w:rsid w:val="557EBB62"/>
    <w:rsid w:val="58EED600"/>
    <w:rsid w:val="5A22809C"/>
    <w:rsid w:val="5A6185C5"/>
    <w:rsid w:val="5C5CDDFB"/>
    <w:rsid w:val="5D58784A"/>
    <w:rsid w:val="5DBD6A35"/>
    <w:rsid w:val="5E5E7120"/>
    <w:rsid w:val="5EEE1576"/>
    <w:rsid w:val="604E3F47"/>
    <w:rsid w:val="614EFE68"/>
    <w:rsid w:val="6ACDB7DB"/>
    <w:rsid w:val="6DB47180"/>
    <w:rsid w:val="6DBC2C35"/>
    <w:rsid w:val="6F16AE01"/>
    <w:rsid w:val="6F570077"/>
    <w:rsid w:val="70F5B160"/>
    <w:rsid w:val="71574918"/>
    <w:rsid w:val="73191E0D"/>
    <w:rsid w:val="74FD8270"/>
    <w:rsid w:val="77B000DC"/>
    <w:rsid w:val="78DED027"/>
    <w:rsid w:val="7B00EA11"/>
    <w:rsid w:val="7C620431"/>
    <w:rsid w:val="7EE18153"/>
    <w:rsid w:val="7F6D97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E0E4"/>
  <w15:chartTrackingRefBased/>
  <w15:docId w15:val="{4B93A405-27F3-423C-B25C-A002BA2D08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BD5EC8"/>
    <w:pPr>
      <w:spacing w:after="0" w:line="240" w:lineRule="auto"/>
    </w:pPr>
  </w:style>
  <w:style w:type="table" w:styleId="TableGrid">
    <w:name w:val="Table Grid"/>
    <w:basedOn w:val="TableNormal"/>
    <w:uiPriority w:val="39"/>
    <w:rsid w:val="005B2C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neNumber">
    <w:name w:val="line number"/>
    <w:basedOn w:val="DefaultParagraphFont"/>
    <w:uiPriority w:val="99"/>
    <w:semiHidden/>
    <w:unhideWhenUsed/>
    <w:rsid w:val="00567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61E6A8-2279-4D9A-AE8C-8DC0A3200E5A}">
  <ds:schemaRefs>
    <ds:schemaRef ds:uri="http://schemas.microsoft.com/office/2006/metadata/properties"/>
    <ds:schemaRef ds:uri="http://schemas.microsoft.com/office/infopath/2007/PartnerControls"/>
    <ds:schemaRef ds:uri="4cc5c402-31e7-4031-9e4e-2ad7e1e41456"/>
    <ds:schemaRef ds:uri="768f4156-998d-4743-b3a4-44dc52b48b9f"/>
  </ds:schemaRefs>
</ds:datastoreItem>
</file>

<file path=customXml/itemProps2.xml><?xml version="1.0" encoding="utf-8"?>
<ds:datastoreItem xmlns:ds="http://schemas.openxmlformats.org/officeDocument/2006/customXml" ds:itemID="{F3AB59E3-E679-443E-99FB-020D919DC6ED}">
  <ds:schemaRefs>
    <ds:schemaRef ds:uri="http://schemas.microsoft.com/sharepoint/v3/contenttype/forms"/>
  </ds:schemaRefs>
</ds:datastoreItem>
</file>

<file path=customXml/itemProps3.xml><?xml version="1.0" encoding="utf-8"?>
<ds:datastoreItem xmlns:ds="http://schemas.openxmlformats.org/officeDocument/2006/customXml" ds:itemID="{28E6AF4A-0D10-4772-B674-444661A977A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Niamh Mahon</dc:creator>
  <keywords/>
  <dc:description/>
  <lastModifiedBy>Beth Clark</lastModifiedBy>
  <revision>113</revision>
  <dcterms:created xsi:type="dcterms:W3CDTF">2019-09-06T15:12:00.0000000Z</dcterms:created>
  <dcterms:modified xsi:type="dcterms:W3CDTF">2025-07-18T10:51:48.3400497Z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115500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